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76BE" w14:textId="77777777" w:rsidR="005958B9" w:rsidRDefault="006C45F1" w:rsidP="005958B9">
      <w:pPr>
        <w:jc w:val="both"/>
        <w:rPr>
          <w:rFonts w:ascii="Calibri" w:hAnsi="Calibri" w:cs="Arial"/>
          <w:sz w:val="19"/>
          <w:szCs w:val="19"/>
          <w:lang w:val="es-ES"/>
        </w:rPr>
      </w:pPr>
      <w:r w:rsidRPr="006C45F1">
        <w:rPr>
          <w:rFonts w:ascii="Calibri" w:hAnsi="Calibri" w:cs="Arial"/>
          <w:noProof/>
          <w:sz w:val="19"/>
          <w:szCs w:val="19"/>
          <w:lang w:val="es-EC" w:eastAsia="es-EC"/>
        </w:rPr>
        <mc:AlternateContent>
          <mc:Choice Requires="wps">
            <w:drawing>
              <wp:anchor distT="45720" distB="45720" distL="114300" distR="114300" simplePos="0" relativeHeight="251659264" behindDoc="0" locked="0" layoutInCell="1" allowOverlap="1" wp14:anchorId="3430A344" wp14:editId="48F44058">
                <wp:simplePos x="0" y="0"/>
                <wp:positionH relativeFrom="column">
                  <wp:posOffset>-198657</wp:posOffset>
                </wp:positionH>
                <wp:positionV relativeFrom="paragraph">
                  <wp:posOffset>-56857</wp:posOffset>
                </wp:positionV>
                <wp:extent cx="7227277" cy="28662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277" cy="286629"/>
                        </a:xfrm>
                        <a:prstGeom prst="rect">
                          <a:avLst/>
                        </a:prstGeom>
                        <a:noFill/>
                        <a:ln w="9525">
                          <a:noFill/>
                          <a:miter lim="800000"/>
                          <a:headEnd/>
                          <a:tailEnd/>
                        </a:ln>
                      </wps:spPr>
                      <wps:txbx>
                        <w:txbxContent>
                          <w:p w14:paraId="1DD3A08B" w14:textId="77777777" w:rsidR="006C45F1" w:rsidRPr="006C45F1" w:rsidRDefault="006C45F1">
                            <w:pPr>
                              <w:rPr>
                                <w:rFonts w:asciiTheme="minorHAnsi" w:hAnsiTheme="minorHAnsi" w:cstheme="minorHAnsi"/>
                                <w:color w:val="FFFFFF" w:themeColor="background1"/>
                                <w:sz w:val="21"/>
                                <w:szCs w:val="21"/>
                              </w:rPr>
                            </w:pPr>
                            <w:r w:rsidRPr="006C45F1">
                              <w:rPr>
                                <w:rFonts w:asciiTheme="minorHAnsi" w:hAnsiTheme="minorHAnsi" w:cstheme="minorHAnsi"/>
                                <w:color w:val="FFFFFF" w:themeColor="background1"/>
                                <w:sz w:val="21"/>
                                <w:szCs w:val="21"/>
                              </w:rPr>
                              <w:t xml:space="preserve">La solicitud debe ser </w:t>
                            </w:r>
                            <w:r>
                              <w:rPr>
                                <w:rFonts w:asciiTheme="minorHAnsi" w:hAnsiTheme="minorHAnsi" w:cstheme="minorHAnsi"/>
                                <w:color w:val="FFFFFF" w:themeColor="background1"/>
                                <w:sz w:val="21"/>
                                <w:szCs w:val="21"/>
                              </w:rPr>
                              <w:t>impresa</w:t>
                            </w:r>
                            <w:r w:rsidRPr="006C45F1">
                              <w:rPr>
                                <w:rFonts w:asciiTheme="minorHAnsi" w:hAnsiTheme="minorHAnsi" w:cstheme="minorHAnsi"/>
                                <w:color w:val="FFFFFF" w:themeColor="background1"/>
                                <w:sz w:val="21"/>
                                <w:szCs w:val="21"/>
                              </w:rPr>
                              <w:t xml:space="preserve"> en su totalidad</w:t>
                            </w:r>
                            <w:r>
                              <w:rPr>
                                <w:rFonts w:asciiTheme="minorHAnsi" w:hAnsiTheme="minorHAnsi" w:cstheme="minorHAnsi"/>
                                <w:color w:val="FFFFFF" w:themeColor="background1"/>
                                <w:sz w:val="21"/>
                                <w:szCs w:val="21"/>
                              </w:rPr>
                              <w:t>,</w:t>
                            </w:r>
                            <w:r w:rsidRPr="006C45F1">
                              <w:rPr>
                                <w:rFonts w:asciiTheme="minorHAnsi" w:hAnsiTheme="minorHAnsi" w:cstheme="minorHAnsi"/>
                                <w:color w:val="FFFFFF" w:themeColor="background1"/>
                                <w:sz w:val="21"/>
                                <w:szCs w:val="21"/>
                              </w:rPr>
                              <w:t xml:space="preserve"> llenada de forma clara y legible, sin borrones, tachones o enmendaduras.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0A344" id="_x0000_t202" coordsize="21600,21600" o:spt="202" path="m,l,21600r21600,l21600,xe">
                <v:stroke joinstyle="miter"/>
                <v:path gradientshapeok="t" o:connecttype="rect"/>
              </v:shapetype>
              <v:shape id="Cuadro de texto 2" o:spid="_x0000_s1026" type="#_x0000_t202" style="position:absolute;left:0;text-align:left;margin-left:-15.65pt;margin-top:-4.5pt;width:569.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" filled="f" stroked="f">
                <v:textbox>
                  <w:txbxContent>
                    <w:p w14:paraId="1DD3A08B" w14:textId="77777777" w:rsidR="006C45F1" w:rsidRPr="006C45F1" w:rsidRDefault="006C45F1">
                      <w:pPr>
                        <w:rPr>
                          <w:rFonts w:asciiTheme="minorHAnsi" w:hAnsiTheme="minorHAnsi" w:cstheme="minorHAnsi"/>
                          <w:color w:val="FFFFFF" w:themeColor="background1"/>
                          <w:sz w:val="21"/>
                          <w:szCs w:val="21"/>
                        </w:rPr>
                      </w:pPr>
                      <w:r w:rsidRPr="006C45F1">
                        <w:rPr>
                          <w:rFonts w:asciiTheme="minorHAnsi" w:hAnsiTheme="minorHAnsi" w:cstheme="minorHAnsi"/>
                          <w:color w:val="FFFFFF" w:themeColor="background1"/>
                          <w:sz w:val="21"/>
                          <w:szCs w:val="21"/>
                        </w:rPr>
                        <w:t xml:space="preserve">La solicitud debe ser </w:t>
                      </w:r>
                      <w:r>
                        <w:rPr>
                          <w:rFonts w:asciiTheme="minorHAnsi" w:hAnsiTheme="minorHAnsi" w:cstheme="minorHAnsi"/>
                          <w:color w:val="FFFFFF" w:themeColor="background1"/>
                          <w:sz w:val="21"/>
                          <w:szCs w:val="21"/>
                        </w:rPr>
                        <w:t>impresa</w:t>
                      </w:r>
                      <w:r w:rsidRPr="006C45F1">
                        <w:rPr>
                          <w:rFonts w:asciiTheme="minorHAnsi" w:hAnsiTheme="minorHAnsi" w:cstheme="minorHAnsi"/>
                          <w:color w:val="FFFFFF" w:themeColor="background1"/>
                          <w:sz w:val="21"/>
                          <w:szCs w:val="21"/>
                        </w:rPr>
                        <w:t xml:space="preserve"> en su totalidad</w:t>
                      </w:r>
                      <w:r>
                        <w:rPr>
                          <w:rFonts w:asciiTheme="minorHAnsi" w:hAnsiTheme="minorHAnsi" w:cstheme="minorHAnsi"/>
                          <w:color w:val="FFFFFF" w:themeColor="background1"/>
                          <w:sz w:val="21"/>
                          <w:szCs w:val="21"/>
                        </w:rPr>
                        <w:t>,</w:t>
                      </w:r>
                      <w:r w:rsidRPr="006C45F1">
                        <w:rPr>
                          <w:rFonts w:asciiTheme="minorHAnsi" w:hAnsiTheme="minorHAnsi" w:cstheme="minorHAnsi"/>
                          <w:color w:val="FFFFFF" w:themeColor="background1"/>
                          <w:sz w:val="21"/>
                          <w:szCs w:val="21"/>
                        </w:rPr>
                        <w:t xml:space="preserve"> llenada de forma clara y legible, sin borrones, tachones o enmendaduras.</w:t>
                      </w:r>
                    </w:p>
                  </w:txbxContent>
                </v:textbox>
              </v:shape>
            </w:pict>
          </mc:Fallback>
        </mc:AlternateContent>
      </w:r>
      <w:r>
        <w:rPr>
          <w:rFonts w:ascii="Calibri" w:hAnsi="Calibri" w:cs="Arial"/>
          <w:noProof/>
          <w:sz w:val="19"/>
          <w:szCs w:val="19"/>
          <w:lang w:val="es-EC" w:eastAsia="es-EC"/>
        </w:rPr>
        <mc:AlternateContent>
          <mc:Choice Requires="wpg">
            <w:drawing>
              <wp:anchor distT="0" distB="0" distL="114300" distR="114300" simplePos="0" relativeHeight="251656192" behindDoc="0" locked="0" layoutInCell="1" allowOverlap="1" wp14:anchorId="5D55453C" wp14:editId="2B4E03C3">
                <wp:simplePos x="0" y="0"/>
                <wp:positionH relativeFrom="page">
                  <wp:posOffset>5862</wp:posOffset>
                </wp:positionH>
                <wp:positionV relativeFrom="paragraph">
                  <wp:posOffset>-18757</wp:posOffset>
                </wp:positionV>
                <wp:extent cx="7550785" cy="71374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713740"/>
                          <a:chOff x="11" y="1291"/>
                          <a:chExt cx="11891" cy="1124"/>
                        </a:xfrm>
                      </wpg:grpSpPr>
                      <wps:wsp>
                        <wps:cNvPr id="6" name="Rectangle 7"/>
                        <wps:cNvSpPr>
                          <a:spLocks noChangeArrowheads="1"/>
                        </wps:cNvSpPr>
                        <wps:spPr bwMode="auto">
                          <a:xfrm>
                            <a:off x="11" y="1291"/>
                            <a:ext cx="11891" cy="334"/>
                          </a:xfrm>
                          <a:prstGeom prst="rect">
                            <a:avLst/>
                          </a:prstGeom>
                          <a:solidFill>
                            <a:srgbClr val="676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11" y="1624"/>
                            <a:ext cx="11891" cy="79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7C912" w14:textId="77777777" w:rsidR="005958B9" w:rsidRPr="002C6D13" w:rsidRDefault="005958B9" w:rsidP="005958B9">
                              <w:pPr>
                                <w:tabs>
                                  <w:tab w:val="left" w:pos="11568"/>
                                </w:tabs>
                                <w:spacing w:before="133" w:line="297" w:lineRule="auto"/>
                                <w:ind w:left="521" w:right="320" w:hanging="3"/>
                                <w:rPr>
                                  <w:rFonts w:ascii="Arial" w:hAnsi="Arial" w:cs="Arial"/>
                                  <w:sz w:val="20"/>
                                </w:rPr>
                              </w:pPr>
                              <w:r w:rsidRPr="002C6D13">
                                <w:rPr>
                                  <w:rFonts w:ascii="Arial" w:hAnsi="Arial" w:cs="Arial"/>
                                  <w:sz w:val="20"/>
                                </w:rPr>
                                <w:t>Lugar y</w:t>
                              </w:r>
                              <w:r w:rsidRPr="002C6D13">
                                <w:rPr>
                                  <w:rFonts w:ascii="Arial" w:hAnsi="Arial" w:cs="Arial"/>
                                  <w:spacing w:val="-6"/>
                                  <w:sz w:val="20"/>
                                </w:rPr>
                                <w:t xml:space="preserve"> </w:t>
                              </w:r>
                              <w:r w:rsidRPr="002C6D13">
                                <w:rPr>
                                  <w:rFonts w:ascii="Arial" w:hAnsi="Arial" w:cs="Arial"/>
                                  <w:sz w:val="20"/>
                                </w:rPr>
                                <w:t>fecha</w:t>
                              </w:r>
                              <w:r w:rsidRPr="002C6D13">
                                <w:rPr>
                                  <w:rFonts w:ascii="Arial" w:hAnsi="Arial" w:cs="Arial"/>
                                  <w:spacing w:val="-3"/>
                                  <w:sz w:val="20"/>
                                </w:rPr>
                                <w:t xml:space="preserve"> </w:t>
                              </w:r>
                              <w:r w:rsidRPr="002C6D13">
                                <w:rPr>
                                  <w:rFonts w:ascii="Arial" w:hAnsi="Arial" w:cs="Arial"/>
                                  <w:sz w:val="20"/>
                                </w:rPr>
                                <w:t>de</w:t>
                              </w:r>
                              <w:r w:rsidRPr="002C6D13">
                                <w:rPr>
                                  <w:rFonts w:ascii="Arial" w:hAnsi="Arial" w:cs="Arial"/>
                                  <w:spacing w:val="-4"/>
                                  <w:sz w:val="20"/>
                                </w:rPr>
                                <w:t xml:space="preserve"> </w:t>
                              </w:r>
                              <w:r w:rsidRPr="002C6D13">
                                <w:rPr>
                                  <w:rFonts w:ascii="Arial" w:hAnsi="Arial" w:cs="Arial"/>
                                  <w:sz w:val="20"/>
                                </w:rPr>
                                <w:t xml:space="preserve">presentación: </w:t>
                              </w:r>
                              <w:r w:rsidRPr="002C6D13">
                                <w:rPr>
                                  <w:rFonts w:ascii="Arial" w:hAnsi="Arial" w:cs="Arial"/>
                                  <w:spacing w:val="-26"/>
                                  <w:sz w:val="20"/>
                                </w:rPr>
                                <w:t xml:space="preserve"> </w:t>
                              </w:r>
                              <w:r w:rsidRPr="002C6D13">
                                <w:rPr>
                                  <w:rFonts w:ascii="Arial" w:hAnsi="Arial" w:cs="Arial"/>
                                  <w:w w:val="99"/>
                                  <w:sz w:val="20"/>
                                  <w:u w:val="single" w:color="211E1F"/>
                                </w:rPr>
                                <w:t xml:space="preserve"> </w:t>
                              </w:r>
                              <w:r w:rsidRPr="002C6D13">
                                <w:rPr>
                                  <w:rFonts w:ascii="Arial" w:hAnsi="Arial" w:cs="Arial"/>
                                  <w:sz w:val="20"/>
                                  <w:u w:val="single" w:color="211E1F"/>
                                </w:rPr>
                                <w:tab/>
                              </w:r>
                              <w:r w:rsidRPr="002C6D13">
                                <w:rPr>
                                  <w:rFonts w:ascii="Arial" w:hAnsi="Arial" w:cs="Arial"/>
                                  <w:sz w:val="20"/>
                                </w:rPr>
                                <w:t xml:space="preserve"> Señor(a)</w:t>
                              </w:r>
                              <w:r w:rsidRPr="002C6D13">
                                <w:rPr>
                                  <w:rFonts w:ascii="Arial" w:hAnsi="Arial" w:cs="Arial"/>
                                  <w:spacing w:val="-2"/>
                                  <w:sz w:val="20"/>
                                </w:rPr>
                                <w:t xml:space="preserve"> </w:t>
                              </w:r>
                              <w:r w:rsidRPr="002C6D13">
                                <w:rPr>
                                  <w:rFonts w:ascii="Arial" w:hAnsi="Arial" w:cs="Arial"/>
                                  <w:sz w:val="20"/>
                                </w:rPr>
                                <w:t>Director(a)</w:t>
                              </w:r>
                              <w:r w:rsidRPr="002C6D13">
                                <w:rPr>
                                  <w:rFonts w:ascii="Arial" w:hAnsi="Arial" w:cs="Arial"/>
                                  <w:spacing w:val="-1"/>
                                  <w:sz w:val="20"/>
                                </w:rPr>
                                <w:t xml:space="preserve"> </w:t>
                              </w:r>
                              <w:r w:rsidRPr="002C6D13">
                                <w:rPr>
                                  <w:rFonts w:ascii="Arial" w:hAnsi="Arial" w:cs="Arial"/>
                                  <w:sz w:val="20"/>
                                </w:rPr>
                                <w:t>General</w:t>
                              </w:r>
                              <w:r w:rsidRPr="002C6D13">
                                <w:rPr>
                                  <w:rFonts w:ascii="Arial" w:hAnsi="Arial" w:cs="Arial"/>
                                  <w:spacing w:val="-2"/>
                                  <w:sz w:val="20"/>
                                </w:rPr>
                                <w:t xml:space="preserve"> </w:t>
                              </w:r>
                              <w:r w:rsidRPr="002C6D13">
                                <w:rPr>
                                  <w:rFonts w:ascii="Arial" w:hAnsi="Arial" w:cs="Arial"/>
                                  <w:sz w:val="20"/>
                                </w:rPr>
                                <w:t>del</w:t>
                              </w:r>
                              <w:r w:rsidRPr="002C6D13">
                                <w:rPr>
                                  <w:rFonts w:ascii="Arial" w:hAnsi="Arial" w:cs="Arial"/>
                                  <w:spacing w:val="3"/>
                                  <w:sz w:val="20"/>
                                </w:rPr>
                                <w:t xml:space="preserve"> </w:t>
                              </w:r>
                              <w:r w:rsidRPr="002C6D13">
                                <w:rPr>
                                  <w:rFonts w:ascii="Arial" w:hAnsi="Arial" w:cs="Arial"/>
                                  <w:sz w:val="20"/>
                                </w:rPr>
                                <w:t>Servicio</w:t>
                              </w:r>
                              <w:r w:rsidRPr="002C6D13">
                                <w:rPr>
                                  <w:rFonts w:ascii="Arial" w:hAnsi="Arial" w:cs="Arial"/>
                                  <w:spacing w:val="1"/>
                                  <w:sz w:val="20"/>
                                </w:rPr>
                                <w:t xml:space="preserve"> </w:t>
                              </w:r>
                              <w:r w:rsidRPr="002C6D13">
                                <w:rPr>
                                  <w:rFonts w:ascii="Arial" w:hAnsi="Arial" w:cs="Arial"/>
                                  <w:sz w:val="20"/>
                                </w:rPr>
                                <w:t>de</w:t>
                              </w:r>
                              <w:r w:rsidRPr="002C6D13">
                                <w:rPr>
                                  <w:rFonts w:ascii="Arial" w:hAnsi="Arial" w:cs="Arial"/>
                                  <w:spacing w:val="-1"/>
                                  <w:sz w:val="20"/>
                                </w:rPr>
                                <w:t xml:space="preserve"> </w:t>
                              </w:r>
                              <w:r w:rsidRPr="002C6D13">
                                <w:rPr>
                                  <w:rFonts w:ascii="Arial" w:hAnsi="Arial" w:cs="Arial"/>
                                  <w:sz w:val="20"/>
                                </w:rPr>
                                <w:t>Rentas Internas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5453C" id="Grupo 5" o:spid="_x0000_s1027" style="position:absolute;left:0;text-align:left;margin-left:.45pt;margin-top:-1.5pt;width:594.55pt;height:56.2pt;z-index:251656192;mso-position-horizontal-relative:page" coordorigin="11,1291" coordsize="11891,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">
                <v:rect id="Rectangle 7" o:spid="_x0000_s1028" style="position:absolute;left:11;top:1291;width:1189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" fillcolor="#676a6b" stroked="f"/>
                <v:shape id="Text Box 10" o:spid="_x0000_s1029" type="#_x0000_t202" style="position:absolute;left:11;top:1624;width:11891;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" fillcolor="#dcddde" stroked="f">
                  <v:textbox inset="0,0,0,0">
                    <w:txbxContent>
                      <w:p w14:paraId="7D37C912" w14:textId="77777777" w:rsidR="005958B9" w:rsidRPr="002C6D13" w:rsidRDefault="005958B9" w:rsidP="005958B9">
                        <w:pPr>
                          <w:tabs>
                            <w:tab w:val="left" w:pos="11568"/>
                          </w:tabs>
                          <w:spacing w:before="133" w:line="297" w:lineRule="auto"/>
                          <w:ind w:left="521" w:right="320" w:hanging="3"/>
                          <w:rPr>
                            <w:rFonts w:ascii="Arial" w:hAnsi="Arial" w:cs="Arial"/>
                            <w:sz w:val="20"/>
                          </w:rPr>
                        </w:pPr>
                        <w:r w:rsidRPr="002C6D13">
                          <w:rPr>
                            <w:rFonts w:ascii="Arial" w:hAnsi="Arial" w:cs="Arial"/>
                            <w:sz w:val="20"/>
                          </w:rPr>
                          <w:t>Lugar y</w:t>
                        </w:r>
                        <w:r w:rsidRPr="002C6D13">
                          <w:rPr>
                            <w:rFonts w:ascii="Arial" w:hAnsi="Arial" w:cs="Arial"/>
                            <w:spacing w:val="-6"/>
                            <w:sz w:val="20"/>
                          </w:rPr>
                          <w:t xml:space="preserve"> </w:t>
                        </w:r>
                        <w:r w:rsidRPr="002C6D13">
                          <w:rPr>
                            <w:rFonts w:ascii="Arial" w:hAnsi="Arial" w:cs="Arial"/>
                            <w:sz w:val="20"/>
                          </w:rPr>
                          <w:t>fecha</w:t>
                        </w:r>
                        <w:r w:rsidRPr="002C6D13">
                          <w:rPr>
                            <w:rFonts w:ascii="Arial" w:hAnsi="Arial" w:cs="Arial"/>
                            <w:spacing w:val="-3"/>
                            <w:sz w:val="20"/>
                          </w:rPr>
                          <w:t xml:space="preserve"> </w:t>
                        </w:r>
                        <w:r w:rsidRPr="002C6D13">
                          <w:rPr>
                            <w:rFonts w:ascii="Arial" w:hAnsi="Arial" w:cs="Arial"/>
                            <w:sz w:val="20"/>
                          </w:rPr>
                          <w:t>de</w:t>
                        </w:r>
                        <w:r w:rsidRPr="002C6D13">
                          <w:rPr>
                            <w:rFonts w:ascii="Arial" w:hAnsi="Arial" w:cs="Arial"/>
                            <w:spacing w:val="-4"/>
                            <w:sz w:val="20"/>
                          </w:rPr>
                          <w:t xml:space="preserve"> </w:t>
                        </w:r>
                        <w:r w:rsidRPr="002C6D13">
                          <w:rPr>
                            <w:rFonts w:ascii="Arial" w:hAnsi="Arial" w:cs="Arial"/>
                            <w:sz w:val="20"/>
                          </w:rPr>
                          <w:t xml:space="preserve">presentación: </w:t>
                        </w:r>
                        <w:r w:rsidRPr="002C6D13">
                          <w:rPr>
                            <w:rFonts w:ascii="Arial" w:hAnsi="Arial" w:cs="Arial"/>
                            <w:spacing w:val="-26"/>
                            <w:sz w:val="20"/>
                          </w:rPr>
                          <w:t xml:space="preserve"> </w:t>
                        </w:r>
                        <w:r w:rsidRPr="002C6D13">
                          <w:rPr>
                            <w:rFonts w:ascii="Arial" w:hAnsi="Arial" w:cs="Arial"/>
                            <w:w w:val="99"/>
                            <w:sz w:val="20"/>
                            <w:u w:val="single" w:color="211E1F"/>
                          </w:rPr>
                          <w:t xml:space="preserve"> </w:t>
                        </w:r>
                        <w:r w:rsidRPr="002C6D13">
                          <w:rPr>
                            <w:rFonts w:ascii="Arial" w:hAnsi="Arial" w:cs="Arial"/>
                            <w:sz w:val="20"/>
                            <w:u w:val="single" w:color="211E1F"/>
                          </w:rPr>
                          <w:tab/>
                        </w:r>
                        <w:r w:rsidRPr="002C6D13">
                          <w:rPr>
                            <w:rFonts w:ascii="Arial" w:hAnsi="Arial" w:cs="Arial"/>
                            <w:sz w:val="20"/>
                          </w:rPr>
                          <w:t xml:space="preserve"> Señor(a)</w:t>
                        </w:r>
                        <w:r w:rsidRPr="002C6D13">
                          <w:rPr>
                            <w:rFonts w:ascii="Arial" w:hAnsi="Arial" w:cs="Arial"/>
                            <w:spacing w:val="-2"/>
                            <w:sz w:val="20"/>
                          </w:rPr>
                          <w:t xml:space="preserve"> </w:t>
                        </w:r>
                        <w:r w:rsidRPr="002C6D13">
                          <w:rPr>
                            <w:rFonts w:ascii="Arial" w:hAnsi="Arial" w:cs="Arial"/>
                            <w:sz w:val="20"/>
                          </w:rPr>
                          <w:t>Director(a)</w:t>
                        </w:r>
                        <w:r w:rsidRPr="002C6D13">
                          <w:rPr>
                            <w:rFonts w:ascii="Arial" w:hAnsi="Arial" w:cs="Arial"/>
                            <w:spacing w:val="-1"/>
                            <w:sz w:val="20"/>
                          </w:rPr>
                          <w:t xml:space="preserve"> </w:t>
                        </w:r>
                        <w:r w:rsidRPr="002C6D13">
                          <w:rPr>
                            <w:rFonts w:ascii="Arial" w:hAnsi="Arial" w:cs="Arial"/>
                            <w:sz w:val="20"/>
                          </w:rPr>
                          <w:t>General</w:t>
                        </w:r>
                        <w:r w:rsidRPr="002C6D13">
                          <w:rPr>
                            <w:rFonts w:ascii="Arial" w:hAnsi="Arial" w:cs="Arial"/>
                            <w:spacing w:val="-2"/>
                            <w:sz w:val="20"/>
                          </w:rPr>
                          <w:t xml:space="preserve"> </w:t>
                        </w:r>
                        <w:r w:rsidRPr="002C6D13">
                          <w:rPr>
                            <w:rFonts w:ascii="Arial" w:hAnsi="Arial" w:cs="Arial"/>
                            <w:sz w:val="20"/>
                          </w:rPr>
                          <w:t>del</w:t>
                        </w:r>
                        <w:r w:rsidRPr="002C6D13">
                          <w:rPr>
                            <w:rFonts w:ascii="Arial" w:hAnsi="Arial" w:cs="Arial"/>
                            <w:spacing w:val="3"/>
                            <w:sz w:val="20"/>
                          </w:rPr>
                          <w:t xml:space="preserve"> </w:t>
                        </w:r>
                        <w:r w:rsidRPr="002C6D13">
                          <w:rPr>
                            <w:rFonts w:ascii="Arial" w:hAnsi="Arial" w:cs="Arial"/>
                            <w:sz w:val="20"/>
                          </w:rPr>
                          <w:t>Servicio</w:t>
                        </w:r>
                        <w:r w:rsidRPr="002C6D13">
                          <w:rPr>
                            <w:rFonts w:ascii="Arial" w:hAnsi="Arial" w:cs="Arial"/>
                            <w:spacing w:val="1"/>
                            <w:sz w:val="20"/>
                          </w:rPr>
                          <w:t xml:space="preserve"> </w:t>
                        </w:r>
                        <w:r w:rsidRPr="002C6D13">
                          <w:rPr>
                            <w:rFonts w:ascii="Arial" w:hAnsi="Arial" w:cs="Arial"/>
                            <w:sz w:val="20"/>
                          </w:rPr>
                          <w:t>de</w:t>
                        </w:r>
                        <w:r w:rsidRPr="002C6D13">
                          <w:rPr>
                            <w:rFonts w:ascii="Arial" w:hAnsi="Arial" w:cs="Arial"/>
                            <w:spacing w:val="-1"/>
                            <w:sz w:val="20"/>
                          </w:rPr>
                          <w:t xml:space="preserve"> </w:t>
                        </w:r>
                        <w:r w:rsidRPr="002C6D13">
                          <w:rPr>
                            <w:rFonts w:ascii="Arial" w:hAnsi="Arial" w:cs="Arial"/>
                            <w:sz w:val="20"/>
                          </w:rPr>
                          <w:t>Rentas Internas</w:t>
                        </w:r>
                      </w:p>
                    </w:txbxContent>
                  </v:textbox>
                </v:shape>
                <w10:wrap anchorx="page"/>
              </v:group>
            </w:pict>
          </mc:Fallback>
        </mc:AlternateContent>
      </w:r>
    </w:p>
    <w:p w14:paraId="15FF39C8" w14:textId="77777777" w:rsidR="005958B9" w:rsidRDefault="005958B9" w:rsidP="005958B9">
      <w:pPr>
        <w:jc w:val="both"/>
        <w:rPr>
          <w:rFonts w:ascii="Calibri" w:hAnsi="Calibri" w:cs="Arial"/>
          <w:sz w:val="19"/>
          <w:szCs w:val="19"/>
          <w:lang w:val="es-ES"/>
        </w:rPr>
      </w:pPr>
    </w:p>
    <w:p w14:paraId="7B587090" w14:textId="77777777" w:rsidR="005958B9" w:rsidRDefault="005958B9" w:rsidP="005958B9">
      <w:pPr>
        <w:jc w:val="both"/>
        <w:rPr>
          <w:rFonts w:ascii="Calibri" w:hAnsi="Calibri" w:cs="Arial"/>
          <w:sz w:val="19"/>
          <w:szCs w:val="19"/>
          <w:lang w:val="es-ES"/>
        </w:rPr>
      </w:pPr>
    </w:p>
    <w:p w14:paraId="0AE34C63" w14:textId="77777777" w:rsidR="005958B9" w:rsidRDefault="005958B9" w:rsidP="005958B9">
      <w:pPr>
        <w:jc w:val="both"/>
        <w:rPr>
          <w:rFonts w:ascii="Calibri" w:hAnsi="Calibri" w:cs="Arial"/>
          <w:sz w:val="19"/>
          <w:szCs w:val="19"/>
          <w:lang w:val="es-ES"/>
        </w:rPr>
      </w:pPr>
    </w:p>
    <w:p w14:paraId="4CF6200C" w14:textId="77777777" w:rsidR="005958B9" w:rsidRDefault="005958B9" w:rsidP="005958B9">
      <w:pPr>
        <w:jc w:val="both"/>
        <w:rPr>
          <w:rFonts w:ascii="Calibri" w:hAnsi="Calibri" w:cs="Arial"/>
          <w:sz w:val="19"/>
          <w:szCs w:val="19"/>
          <w:lang w:val="es-ES"/>
        </w:rPr>
      </w:pPr>
    </w:p>
    <w:p w14:paraId="19383B09" w14:textId="77777777" w:rsidR="005958B9" w:rsidRDefault="005958B9" w:rsidP="005958B9">
      <w:pPr>
        <w:jc w:val="both"/>
        <w:rPr>
          <w:rFonts w:ascii="Calibri" w:hAnsi="Calibri" w:cs="Arial"/>
          <w:sz w:val="19"/>
          <w:szCs w:val="19"/>
          <w:lang w:val="es-ES"/>
        </w:rPr>
      </w:pPr>
    </w:p>
    <w:p w14:paraId="1D3D9779" w14:textId="5843667F" w:rsidR="00FF48AA" w:rsidRPr="00FF48AA" w:rsidRDefault="00FF48AA" w:rsidP="00FF48AA">
      <w:pPr>
        <w:jc w:val="both"/>
        <w:rPr>
          <w:rFonts w:ascii="Arial" w:hAnsi="Arial" w:cs="Arial"/>
          <w:sz w:val="20"/>
          <w:szCs w:val="18"/>
          <w:lang w:val="es-ES"/>
        </w:rPr>
      </w:pPr>
      <w:r w:rsidRPr="00FF48AA">
        <w:rPr>
          <w:rFonts w:ascii="Arial" w:hAnsi="Arial" w:cs="Arial"/>
          <w:sz w:val="20"/>
          <w:szCs w:val="18"/>
          <w:lang w:val="es-ES"/>
        </w:rPr>
        <w:t>Yo, ____________________________________________, con RUC, cédula de ciudadanía o pasaporte No. _________________________, por mis propios y personales derechos o por los que represento de _________________________________________________, con RUC, cédula de ciudadanía o pasaporte No. _____________________, comparezco ante su autoridad de conformidad con lo dispuesto en los artículos 122 y 123 del Código Tributario, y solicito se sirva atender el presente reclamo generado de la declaración del Impuesto a la Renta presentada, tomando en cuenta las siguientes consideraciones:</w:t>
      </w:r>
    </w:p>
    <w:p w14:paraId="081B1286" w14:textId="77777777" w:rsidR="008234D9" w:rsidRPr="00214667" w:rsidRDefault="008234D9" w:rsidP="00214667">
      <w:pPr>
        <w:pStyle w:val="Sinespaciado"/>
        <w:rPr>
          <w:sz w:val="18"/>
          <w:lang w:val="es-ES"/>
        </w:rPr>
      </w:pPr>
    </w:p>
    <w:p w14:paraId="11A25408" w14:textId="77777777" w:rsidR="00FF48AA" w:rsidRPr="00DD6AC1" w:rsidRDefault="00FF48AA" w:rsidP="00FF48AA">
      <w:pPr>
        <w:spacing w:line="360" w:lineRule="auto"/>
        <w:jc w:val="both"/>
        <w:rPr>
          <w:rFonts w:ascii="Arial" w:hAnsi="Arial" w:cs="Arial"/>
          <w:b/>
          <w:sz w:val="20"/>
        </w:rPr>
      </w:pPr>
      <w:r w:rsidRPr="00DD6AC1">
        <w:rPr>
          <w:rFonts w:ascii="Arial" w:hAnsi="Arial" w:cs="Arial"/>
          <w:sz w:val="20"/>
        </w:rPr>
        <w:t xml:space="preserve">¿Usted ha presentado un trámite anterior por el mismo impuesto y período?  </w:t>
      </w:r>
      <w:r w:rsidRPr="00DD6AC1">
        <w:rPr>
          <w:rFonts w:ascii="Arial" w:hAnsi="Arial" w:cs="Arial"/>
          <w:sz w:val="20"/>
        </w:rPr>
        <w:tab/>
      </w:r>
      <w:r w:rsidRPr="00DD6AC1">
        <w:rPr>
          <w:rFonts w:ascii="Arial" w:hAnsi="Arial" w:cs="Arial"/>
          <w:b/>
          <w:sz w:val="20"/>
        </w:rPr>
        <w:t>SI</w:t>
      </w:r>
      <w:r w:rsidRPr="00DD6AC1">
        <w:rPr>
          <w:rFonts w:ascii="Arial" w:hAnsi="Arial" w:cs="Arial"/>
          <w:sz w:val="20"/>
        </w:rPr>
        <w:t xml:space="preserve"> </w:t>
      </w:r>
      <w:r w:rsidRPr="00DD6AC1">
        <w:rPr>
          <w:rFonts w:ascii="Arial" w:hAnsi="Arial" w:cs="Arial"/>
          <w:b/>
          <w:sz w:val="20"/>
        </w:rPr>
        <w:t>(____)</w:t>
      </w:r>
      <w:r w:rsidRPr="00DD6AC1">
        <w:rPr>
          <w:rFonts w:ascii="Arial" w:hAnsi="Arial" w:cs="Arial"/>
          <w:sz w:val="20"/>
        </w:rPr>
        <w:tab/>
      </w:r>
      <w:r w:rsidRPr="00DD6AC1">
        <w:rPr>
          <w:rFonts w:ascii="Arial" w:hAnsi="Arial" w:cs="Arial"/>
          <w:b/>
          <w:sz w:val="20"/>
        </w:rPr>
        <w:t>NO (____)</w:t>
      </w:r>
    </w:p>
    <w:p w14:paraId="7EB27B05" w14:textId="77777777" w:rsidR="00DA2BDF" w:rsidRDefault="00DA2BDF" w:rsidP="00DA2BDF">
      <w:pPr>
        <w:autoSpaceDE w:val="0"/>
        <w:autoSpaceDN w:val="0"/>
        <w:adjustRightInd w:val="0"/>
        <w:spacing w:line="276" w:lineRule="auto"/>
        <w:jc w:val="both"/>
        <w:rPr>
          <w:rFonts w:ascii="Arial" w:hAnsi="Arial" w:cs="Arial"/>
          <w:sz w:val="18"/>
          <w:szCs w:val="18"/>
          <w:lang w:val="es-ES"/>
        </w:rPr>
      </w:pPr>
      <w:r w:rsidRPr="00DD6AC1">
        <w:rPr>
          <w:rFonts w:ascii="Arial" w:hAnsi="Arial" w:cs="Arial"/>
          <w:sz w:val="20"/>
          <w:lang w:val="es-ES"/>
        </w:rPr>
        <w:t xml:space="preserve">¿Este escrito se trata de un anexo? </w:t>
      </w:r>
      <w:r w:rsidRPr="00DD6AC1">
        <w:rPr>
          <w:rFonts w:ascii="Arial" w:hAnsi="Arial" w:cs="Arial"/>
          <w:noProof/>
          <w:sz w:val="20"/>
          <w:lang w:val="es-ES"/>
        </w:rPr>
        <w:drawing>
          <wp:inline distT="0" distB="0" distL="0" distR="0" wp14:anchorId="20267624" wp14:editId="7E8EF859">
            <wp:extent cx="304800" cy="15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DD6AC1">
        <w:rPr>
          <w:rFonts w:ascii="Arial" w:hAnsi="Arial" w:cs="Arial"/>
          <w:sz w:val="20"/>
          <w:lang w:val="es-ES"/>
        </w:rPr>
        <w:t>indicar el No. De trámite___________________________________________</w:t>
      </w:r>
    </w:p>
    <w:p w14:paraId="1B7E76F9" w14:textId="77777777" w:rsidR="00FF48AA" w:rsidRDefault="00FF48AA" w:rsidP="00214667">
      <w:pPr>
        <w:pStyle w:val="Sinespaciado"/>
        <w:rPr>
          <w:sz w:val="18"/>
          <w:lang w:val="es-ES"/>
        </w:rPr>
      </w:pPr>
    </w:p>
    <w:p w14:paraId="554F2649" w14:textId="77777777" w:rsidR="00DA2BDF" w:rsidRPr="00DA2BDF" w:rsidRDefault="00DA2BDF" w:rsidP="00DA2BDF">
      <w:pPr>
        <w:spacing w:line="276" w:lineRule="auto"/>
        <w:jc w:val="both"/>
        <w:rPr>
          <w:rFonts w:ascii="Arial" w:eastAsia="Calibri" w:hAnsi="Arial" w:cs="Arial"/>
          <w:b/>
          <w:bCs/>
          <w:sz w:val="20"/>
          <w:lang w:val="es-EC" w:eastAsia="es-EC"/>
        </w:rPr>
      </w:pPr>
      <w:r w:rsidRPr="00DA2BDF">
        <w:rPr>
          <w:rFonts w:ascii="Arial" w:eastAsia="Calibri" w:hAnsi="Arial" w:cs="Arial"/>
          <w:b/>
          <w:bCs/>
          <w:sz w:val="20"/>
          <w:lang w:val="es-EC" w:eastAsia="es-EC"/>
        </w:rPr>
        <w:t>FUNDAMENTOS DE HECHO Y DERECHO</w:t>
      </w:r>
    </w:p>
    <w:p w14:paraId="587CA685" w14:textId="77777777" w:rsidR="00DA2BDF" w:rsidRPr="00DA2BDF" w:rsidRDefault="00DA2BDF" w:rsidP="00DA2BDF">
      <w:pPr>
        <w:jc w:val="both"/>
        <w:rPr>
          <w:rFonts w:ascii="Arial" w:hAnsi="Arial" w:cs="Arial"/>
          <w:sz w:val="18"/>
          <w:szCs w:val="18"/>
          <w:lang w:val="es-ES"/>
        </w:rPr>
      </w:pPr>
      <w:r w:rsidRPr="00DA2BDF">
        <w:rPr>
          <w:rFonts w:ascii="Arial" w:eastAsia="Calibri" w:hAnsi="Arial" w:cs="Arial"/>
          <w:b/>
          <w:bCs/>
          <w:sz w:val="18"/>
          <w:szCs w:val="18"/>
          <w:lang w:val="es-EC" w:eastAsia="es-EC"/>
        </w:rPr>
        <w:t>(campo obligatorio con los argumentos que ocasionan el pago en exceso/pago indebido solicitado)</w:t>
      </w:r>
    </w:p>
    <w:p w14:paraId="410D1AA7"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2EC44672"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3ACF4BB8"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3D98B68C" w14:textId="77777777" w:rsidR="00DA2BDF" w:rsidRPr="0006356B" w:rsidRDefault="00DA2BDF" w:rsidP="00DA2BDF">
      <w:pPr>
        <w:jc w:val="both"/>
        <w:rPr>
          <w:rFonts w:ascii="Arial" w:hAnsi="Arial" w:cs="Arial"/>
          <w:sz w:val="18"/>
          <w:szCs w:val="18"/>
          <w:u w:val="single"/>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498"/>
      </w:tblGrid>
      <w:tr w:rsidR="00DA2BDF" w:rsidRPr="0006356B" w14:paraId="63BFBB6B" w14:textId="77777777" w:rsidTr="00FE1045">
        <w:trPr>
          <w:jc w:val="center"/>
        </w:trPr>
        <w:tc>
          <w:tcPr>
            <w:tcW w:w="3762" w:type="dxa"/>
            <w:shd w:val="clear" w:color="auto" w:fill="auto"/>
          </w:tcPr>
          <w:p w14:paraId="269FF77F" w14:textId="77777777" w:rsidR="00DA2BDF" w:rsidRPr="007B12D1" w:rsidRDefault="00DA2BDF" w:rsidP="00FE1045">
            <w:pPr>
              <w:autoSpaceDE w:val="0"/>
              <w:autoSpaceDN w:val="0"/>
              <w:adjustRightInd w:val="0"/>
              <w:spacing w:line="276" w:lineRule="auto"/>
              <w:jc w:val="both"/>
              <w:rPr>
                <w:rFonts w:ascii="Arial" w:hAnsi="Arial" w:cs="Arial"/>
                <w:b/>
                <w:sz w:val="18"/>
                <w:szCs w:val="18"/>
                <w:lang w:val="es-ES"/>
              </w:rPr>
            </w:pPr>
            <w:r w:rsidRPr="007B12D1">
              <w:rPr>
                <w:rFonts w:ascii="Arial" w:hAnsi="Arial" w:cs="Arial"/>
                <w:b/>
                <w:sz w:val="18"/>
                <w:szCs w:val="18"/>
                <w:lang w:val="es-ES"/>
              </w:rPr>
              <w:t>Tipo de solicitud / reclamo</w:t>
            </w:r>
          </w:p>
        </w:tc>
        <w:tc>
          <w:tcPr>
            <w:tcW w:w="498" w:type="dxa"/>
            <w:tcBorders>
              <w:top w:val="nil"/>
              <w:right w:val="nil"/>
            </w:tcBorders>
            <w:shd w:val="clear" w:color="auto" w:fill="auto"/>
          </w:tcPr>
          <w:p w14:paraId="61E6866C" w14:textId="77777777" w:rsidR="00DA2BDF" w:rsidRPr="007B12D1" w:rsidRDefault="00DA2BDF" w:rsidP="00FE1045">
            <w:pPr>
              <w:autoSpaceDE w:val="0"/>
              <w:autoSpaceDN w:val="0"/>
              <w:adjustRightInd w:val="0"/>
              <w:spacing w:line="276" w:lineRule="auto"/>
              <w:jc w:val="both"/>
              <w:rPr>
                <w:rFonts w:ascii="Arial" w:hAnsi="Arial" w:cs="Arial"/>
                <w:b/>
                <w:sz w:val="18"/>
                <w:szCs w:val="18"/>
                <w:lang w:val="es-ES"/>
              </w:rPr>
            </w:pPr>
          </w:p>
        </w:tc>
      </w:tr>
      <w:tr w:rsidR="00DA2BDF" w:rsidRPr="0006356B" w14:paraId="17E5D2BC" w14:textId="77777777" w:rsidTr="00FE1045">
        <w:trPr>
          <w:jc w:val="center"/>
        </w:trPr>
        <w:tc>
          <w:tcPr>
            <w:tcW w:w="3762" w:type="dxa"/>
            <w:shd w:val="clear" w:color="auto" w:fill="auto"/>
          </w:tcPr>
          <w:p w14:paraId="4D85DE13" w14:textId="77777777"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sz w:val="18"/>
                <w:szCs w:val="18"/>
                <w:lang w:val="es-ES"/>
              </w:rPr>
              <w:t>Devolución por Pago Indebido</w:t>
            </w:r>
            <w:r w:rsidRPr="007B12D1">
              <w:rPr>
                <w:rFonts w:ascii="Arial" w:hAnsi="Arial" w:cs="Arial"/>
                <w:b/>
                <w:sz w:val="18"/>
                <w:szCs w:val="18"/>
                <w:vertAlign w:val="superscript"/>
                <w:lang w:val="es-ES"/>
              </w:rPr>
              <w:t>1</w:t>
            </w:r>
          </w:p>
        </w:tc>
        <w:tc>
          <w:tcPr>
            <w:tcW w:w="498" w:type="dxa"/>
            <w:shd w:val="clear" w:color="auto" w:fill="auto"/>
            <w:vAlign w:val="center"/>
          </w:tcPr>
          <w:p w14:paraId="23A54F74" w14:textId="0E6B5C5A"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noProof/>
                <w:sz w:val="18"/>
                <w:szCs w:val="18"/>
                <w:lang w:val="es-EC" w:eastAsia="es-EC"/>
              </w:rPr>
              <w:drawing>
                <wp:inline distT="0" distB="0" distL="0" distR="0" wp14:anchorId="3FCF6582" wp14:editId="27C0117B">
                  <wp:extent cx="156845" cy="1295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29540"/>
                          </a:xfrm>
                          <a:prstGeom prst="rect">
                            <a:avLst/>
                          </a:prstGeom>
                          <a:noFill/>
                          <a:ln>
                            <a:noFill/>
                          </a:ln>
                        </pic:spPr>
                      </pic:pic>
                    </a:graphicData>
                  </a:graphic>
                </wp:inline>
              </w:drawing>
            </w:r>
          </w:p>
        </w:tc>
      </w:tr>
      <w:tr w:rsidR="00DA2BDF" w:rsidRPr="0006356B" w14:paraId="51DDE20F" w14:textId="77777777" w:rsidTr="00FE1045">
        <w:trPr>
          <w:jc w:val="center"/>
        </w:trPr>
        <w:tc>
          <w:tcPr>
            <w:tcW w:w="3762" w:type="dxa"/>
            <w:shd w:val="clear" w:color="auto" w:fill="auto"/>
          </w:tcPr>
          <w:p w14:paraId="66D2359C" w14:textId="77777777"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sz w:val="18"/>
                <w:szCs w:val="18"/>
                <w:lang w:val="es-ES"/>
              </w:rPr>
              <w:t>Devolución por Pago en Exceso</w:t>
            </w:r>
            <w:r w:rsidRPr="007B12D1">
              <w:rPr>
                <w:rFonts w:ascii="Arial" w:hAnsi="Arial" w:cs="Arial"/>
                <w:b/>
                <w:sz w:val="18"/>
                <w:szCs w:val="18"/>
                <w:vertAlign w:val="superscript"/>
                <w:lang w:val="es-ES"/>
              </w:rPr>
              <w:t>2</w:t>
            </w:r>
          </w:p>
        </w:tc>
        <w:tc>
          <w:tcPr>
            <w:tcW w:w="498" w:type="dxa"/>
            <w:shd w:val="clear" w:color="auto" w:fill="auto"/>
            <w:vAlign w:val="center"/>
          </w:tcPr>
          <w:p w14:paraId="295F8E2B" w14:textId="3BCC1285"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noProof/>
                <w:sz w:val="18"/>
                <w:szCs w:val="18"/>
                <w:lang w:val="es-EC" w:eastAsia="es-EC"/>
              </w:rPr>
              <w:drawing>
                <wp:inline distT="0" distB="0" distL="0" distR="0" wp14:anchorId="1276094A" wp14:editId="1EE7C061">
                  <wp:extent cx="156845" cy="12954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29540"/>
                          </a:xfrm>
                          <a:prstGeom prst="rect">
                            <a:avLst/>
                          </a:prstGeom>
                          <a:noFill/>
                          <a:ln>
                            <a:noFill/>
                          </a:ln>
                        </pic:spPr>
                      </pic:pic>
                    </a:graphicData>
                  </a:graphic>
                </wp:inline>
              </w:drawing>
            </w:r>
          </w:p>
        </w:tc>
      </w:tr>
    </w:tbl>
    <w:p w14:paraId="48363C81" w14:textId="77777777" w:rsidR="00DA2BDF" w:rsidRPr="000B4F2D" w:rsidRDefault="00DA2BDF" w:rsidP="00DA2BDF">
      <w:pPr>
        <w:autoSpaceDE w:val="0"/>
        <w:autoSpaceDN w:val="0"/>
        <w:adjustRightInd w:val="0"/>
        <w:spacing w:line="276" w:lineRule="auto"/>
        <w:jc w:val="both"/>
        <w:rPr>
          <w:rFonts w:ascii="Arial" w:hAnsi="Arial" w:cs="Arial"/>
          <w:sz w:val="12"/>
          <w:szCs w:val="10"/>
          <w:lang w:val="es-ES"/>
        </w:rPr>
      </w:pPr>
      <w:r w:rsidRPr="000B4F2D">
        <w:rPr>
          <w:rFonts w:ascii="Arial" w:hAnsi="Arial" w:cs="Arial"/>
          <w:b/>
          <w:sz w:val="12"/>
          <w:szCs w:val="10"/>
          <w:lang w:val="es-ES"/>
        </w:rPr>
        <w:t xml:space="preserve">1. Pago Indebido: </w:t>
      </w:r>
      <w:r w:rsidRPr="000B4F2D">
        <w:rPr>
          <w:rFonts w:ascii="Arial" w:hAnsi="Arial" w:cs="Arial"/>
          <w:sz w:val="12"/>
          <w:szCs w:val="10"/>
          <w:lang w:val="es-ES"/>
        </w:rPr>
        <w:t xml:space="preserve">Se considerará pago indebido, el que se realice por un tributo no establecido legalmente o del que haya exención por mandato legal; el efectuado sin que haya nacido la respectiva obligación tributaria, conforme a los supuestos que configuran el respectivo hecho generador. En iguales condiciones, se considerará pago indebido aquel que se hubiere satisfecho o exigido ilegalmente o fuera de la medida legal. </w:t>
      </w:r>
    </w:p>
    <w:p w14:paraId="63BBFFA5" w14:textId="77777777" w:rsidR="00DA2BDF" w:rsidRPr="000B4F2D" w:rsidRDefault="00DA2BDF" w:rsidP="00DA2BDF">
      <w:pPr>
        <w:autoSpaceDE w:val="0"/>
        <w:autoSpaceDN w:val="0"/>
        <w:adjustRightInd w:val="0"/>
        <w:spacing w:line="276" w:lineRule="auto"/>
        <w:jc w:val="both"/>
        <w:rPr>
          <w:rFonts w:ascii="Arial" w:hAnsi="Arial" w:cs="Arial"/>
          <w:sz w:val="10"/>
          <w:szCs w:val="10"/>
          <w:lang w:val="es-ES"/>
        </w:rPr>
      </w:pPr>
    </w:p>
    <w:p w14:paraId="3E4B5487" w14:textId="77777777" w:rsidR="00DA2BDF" w:rsidRDefault="00DA2BDF" w:rsidP="00DA2BDF">
      <w:pPr>
        <w:autoSpaceDE w:val="0"/>
        <w:autoSpaceDN w:val="0"/>
        <w:adjustRightInd w:val="0"/>
        <w:spacing w:line="276" w:lineRule="auto"/>
        <w:jc w:val="both"/>
        <w:rPr>
          <w:rFonts w:ascii="Arial" w:hAnsi="Arial" w:cs="Arial"/>
          <w:sz w:val="12"/>
          <w:szCs w:val="10"/>
          <w:lang w:val="es-ES"/>
        </w:rPr>
      </w:pPr>
      <w:r w:rsidRPr="000B4F2D">
        <w:rPr>
          <w:rFonts w:ascii="Arial" w:hAnsi="Arial" w:cs="Arial"/>
          <w:b/>
          <w:sz w:val="12"/>
          <w:szCs w:val="10"/>
          <w:lang w:val="es-ES"/>
        </w:rPr>
        <w:t xml:space="preserve">2. Pago en Exceso: </w:t>
      </w:r>
      <w:r w:rsidRPr="000B4F2D">
        <w:rPr>
          <w:rFonts w:ascii="Arial" w:hAnsi="Arial" w:cs="Arial"/>
          <w:sz w:val="12"/>
          <w:szCs w:val="10"/>
          <w:lang w:val="es-ES"/>
        </w:rPr>
        <w:t>Se considerará pago en exceso aquel que resulte en demasía en relación con el valor que debió pagarse al aplicar la tarifa prevista en la ley sobre la respectiva base imponible. La administración tributaria, previa solicitud del contribuyente, procederá a la devolución de los saldos en favor de éste, que aparezcan como tales en sus registros, en los plazos y en las condiciones que la ley y el reglamento determinen, siempre y cuando el beneficiario de la devolución no haya manifestado su voluntad de compensar dichos saldos con similares obligaciones tributarias pendientes o futuras a su cargo.</w:t>
      </w:r>
      <w:r>
        <w:rPr>
          <w:rFonts w:ascii="Arial" w:hAnsi="Arial" w:cs="Arial"/>
          <w:sz w:val="12"/>
          <w:szCs w:val="10"/>
          <w:lang w:val="es-ES"/>
        </w:rPr>
        <w:t xml:space="preserve"> </w:t>
      </w:r>
      <w:r w:rsidRPr="000B4F2D">
        <w:rPr>
          <w:rFonts w:ascii="Arial" w:hAnsi="Arial" w:cs="Arial"/>
          <w:sz w:val="12"/>
          <w:szCs w:val="10"/>
          <w:lang w:val="es-ES"/>
        </w:rPr>
        <w:t>Si el contribuyente no recibe la devolución dentro del plazo máximo de seis meses de presentada la solicitud o si considera que lo recibido no es la cantidad correcta, tendrá derecho a presentar en cualquier momento un reclamo formal para la devolución, en los mismos términos previstos en el Código Tributario para el caso de pago indebido.</w:t>
      </w:r>
    </w:p>
    <w:p w14:paraId="06D934EE" w14:textId="77777777" w:rsidR="00EB7207" w:rsidRDefault="00EB7207" w:rsidP="00DA2BDF">
      <w:pPr>
        <w:autoSpaceDE w:val="0"/>
        <w:autoSpaceDN w:val="0"/>
        <w:adjustRightInd w:val="0"/>
        <w:spacing w:line="276" w:lineRule="auto"/>
        <w:jc w:val="both"/>
        <w:rPr>
          <w:rFonts w:ascii="Arial" w:hAnsi="Arial" w:cs="Arial"/>
          <w:sz w:val="12"/>
          <w:szCs w:val="10"/>
          <w:lang w:val="es-ES"/>
        </w:rPr>
      </w:pPr>
    </w:p>
    <w:p w14:paraId="79E0C66C" w14:textId="3F290768" w:rsidR="00DD6AC1" w:rsidRDefault="00DD6AC1" w:rsidP="00DA2BDF">
      <w:pPr>
        <w:autoSpaceDE w:val="0"/>
        <w:autoSpaceDN w:val="0"/>
        <w:adjustRightInd w:val="0"/>
        <w:spacing w:line="276" w:lineRule="auto"/>
        <w:jc w:val="both"/>
        <w:rPr>
          <w:rFonts w:ascii="Arial" w:hAnsi="Arial" w:cs="Arial"/>
          <w:sz w:val="12"/>
          <w:szCs w:val="10"/>
          <w:lang w:val="es-ES"/>
        </w:rPr>
      </w:pPr>
      <w:r w:rsidRPr="0006356B">
        <w:rPr>
          <w:rFonts w:ascii="Arial" w:hAnsi="Arial" w:cs="Arial"/>
          <w:sz w:val="14"/>
          <w:szCs w:val="18"/>
          <w:lang w:val="es-ES"/>
        </w:rPr>
        <w:t>(Si necesita mayor espacio para los fundamentos o pretensión concreta, puede adjuntar a su solicitud una hoja aparte)</w:t>
      </w:r>
    </w:p>
    <w:p w14:paraId="33F4578C" w14:textId="77777777" w:rsidR="00DA2BDF" w:rsidRPr="00214667" w:rsidRDefault="00DA2BDF" w:rsidP="00214667">
      <w:pPr>
        <w:pStyle w:val="Sinespaciado"/>
        <w:rPr>
          <w:sz w:val="18"/>
          <w:lang w:val="es-ES"/>
        </w:rPr>
      </w:pPr>
    </w:p>
    <w:p w14:paraId="520E529F" w14:textId="77777777" w:rsidR="00DD6AC1" w:rsidRDefault="00DD6AC1" w:rsidP="00DD6AC1">
      <w:pPr>
        <w:jc w:val="both"/>
        <w:rPr>
          <w:rFonts w:ascii="Arial" w:eastAsia="Calibri" w:hAnsi="Arial" w:cs="Arial"/>
          <w:b/>
          <w:bCs/>
          <w:sz w:val="19"/>
          <w:szCs w:val="19"/>
          <w:lang w:val="es-EC" w:eastAsia="es-EC"/>
        </w:rPr>
      </w:pPr>
      <w:r w:rsidRPr="00DD6AC1">
        <w:rPr>
          <w:rFonts w:ascii="Arial" w:eastAsia="Calibri" w:hAnsi="Arial" w:cs="Arial"/>
          <w:b/>
          <w:bCs/>
          <w:sz w:val="20"/>
          <w:lang w:val="es-EC" w:eastAsia="es-EC"/>
        </w:rPr>
        <w:t xml:space="preserve">PETICIÓN CONCRETA </w:t>
      </w:r>
      <w:r>
        <w:rPr>
          <w:rFonts w:ascii="Arial" w:eastAsia="Calibri" w:hAnsi="Arial" w:cs="Arial"/>
          <w:b/>
          <w:bCs/>
          <w:sz w:val="19"/>
          <w:szCs w:val="19"/>
          <w:lang w:val="es-EC" w:eastAsia="es-EC"/>
        </w:rPr>
        <w:t>(</w:t>
      </w:r>
      <w:r>
        <w:rPr>
          <w:rFonts w:ascii="Arial" w:hAnsi="Arial" w:cs="Arial"/>
          <w:b/>
          <w:bCs/>
          <w:sz w:val="18"/>
          <w:szCs w:val="18"/>
        </w:rPr>
        <w:t>campo obligatorio)</w:t>
      </w:r>
    </w:p>
    <w:p w14:paraId="0A8488FD" w14:textId="77777777" w:rsidR="00DD6AC1" w:rsidRDefault="00DD6AC1" w:rsidP="00DD6AC1">
      <w:pPr>
        <w:jc w:val="both"/>
        <w:rPr>
          <w:rFonts w:ascii="Arial" w:eastAsia="Calibri" w:hAnsi="Arial" w:cs="Arial"/>
          <w:b/>
          <w:bCs/>
          <w:sz w:val="19"/>
          <w:szCs w:val="19"/>
          <w:lang w:val="es-EC" w:eastAsia="es-EC"/>
        </w:rPr>
      </w:pPr>
    </w:p>
    <w:p w14:paraId="1988029E" w14:textId="5B5A7691" w:rsidR="00DD6AC1" w:rsidRPr="00DD6AC1" w:rsidRDefault="00DD6AC1" w:rsidP="00DD6AC1">
      <w:pPr>
        <w:autoSpaceDE w:val="0"/>
        <w:autoSpaceDN w:val="0"/>
        <w:adjustRightInd w:val="0"/>
        <w:spacing w:line="276" w:lineRule="auto"/>
        <w:rPr>
          <w:rFonts w:ascii="Arial" w:eastAsia="Calibri" w:hAnsi="Arial" w:cs="Arial"/>
          <w:sz w:val="20"/>
          <w:lang w:val="es-EC" w:eastAsia="es-EC"/>
        </w:rPr>
      </w:pPr>
      <w:r w:rsidRPr="00DD6AC1">
        <w:rPr>
          <w:rFonts w:ascii="Arial" w:eastAsia="Calibri" w:hAnsi="Arial" w:cs="Arial"/>
          <w:sz w:val="20"/>
          <w:lang w:val="es-EC" w:eastAsia="es-EC"/>
        </w:rPr>
        <w:t>Solicito el pago indebido o pago en exceso de Impuesto a la Renta del ejercicio fiscal________________, de acuerdo con el siguiente detalle.</w:t>
      </w:r>
    </w:p>
    <w:p w14:paraId="11D91D6D" w14:textId="77777777" w:rsidR="00DD6AC1" w:rsidRPr="00DD6AC1" w:rsidRDefault="00DD6AC1" w:rsidP="00DD6AC1">
      <w:pPr>
        <w:jc w:val="both"/>
        <w:rPr>
          <w:rFonts w:ascii="Arial" w:hAnsi="Arial" w:cs="Arial"/>
          <w:sz w:val="20"/>
          <w:lang w:val="es-ES"/>
        </w:rPr>
      </w:pPr>
    </w:p>
    <w:p w14:paraId="514A90A6" w14:textId="043B8FD2" w:rsidR="00DD6AC1" w:rsidRPr="00DD6AC1" w:rsidRDefault="00DD6AC1" w:rsidP="00DD6AC1">
      <w:pPr>
        <w:jc w:val="both"/>
        <w:rPr>
          <w:rFonts w:ascii="Arial" w:hAnsi="Arial" w:cs="Arial"/>
          <w:sz w:val="20"/>
          <w:lang w:val="es-ES"/>
        </w:rPr>
      </w:pPr>
      <w:r w:rsidRPr="00DD6AC1">
        <w:rPr>
          <w:rFonts w:ascii="Arial" w:hAnsi="Arial" w:cs="Arial"/>
          <w:sz w:val="20"/>
          <w:lang w:val="es-ES"/>
        </w:rPr>
        <w:t>Declaración objeto de la solicitud:</w:t>
      </w:r>
    </w:p>
    <w:p w14:paraId="349C1708" w14:textId="77777777" w:rsidR="00DD6AC1" w:rsidRPr="00DD6AC1" w:rsidRDefault="00DD6AC1" w:rsidP="00DD6AC1">
      <w:pPr>
        <w:jc w:val="both"/>
        <w:rPr>
          <w:rFonts w:ascii="Arial" w:hAnsi="Arial" w:cs="Arial"/>
          <w:sz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519"/>
        <w:gridCol w:w="2415"/>
        <w:gridCol w:w="2407"/>
      </w:tblGrid>
      <w:tr w:rsidR="00DD6AC1" w:rsidRPr="0006356B" w14:paraId="0D03C2EC" w14:textId="77777777" w:rsidTr="00FE1045">
        <w:trPr>
          <w:jc w:val="center"/>
        </w:trPr>
        <w:tc>
          <w:tcPr>
            <w:tcW w:w="2763" w:type="dxa"/>
            <w:shd w:val="clear" w:color="auto" w:fill="auto"/>
            <w:vAlign w:val="center"/>
          </w:tcPr>
          <w:p w14:paraId="632C68DE"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Período Fiscal</w:t>
            </w:r>
          </w:p>
        </w:tc>
        <w:tc>
          <w:tcPr>
            <w:tcW w:w="2519" w:type="dxa"/>
            <w:tcBorders>
              <w:top w:val="single" w:sz="4" w:space="0" w:color="auto"/>
              <w:right w:val="single" w:sz="4" w:space="0" w:color="auto"/>
            </w:tcBorders>
            <w:shd w:val="clear" w:color="auto" w:fill="auto"/>
            <w:vAlign w:val="center"/>
          </w:tcPr>
          <w:p w14:paraId="39BFFA1F"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No. de serie (Adhesivo</w:t>
            </w:r>
          </w:p>
          <w:p w14:paraId="14EB3934"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Consecutivo)</w:t>
            </w:r>
            <w:r w:rsidRPr="007B12D1">
              <w:rPr>
                <w:rFonts w:ascii="Arial" w:hAnsi="Arial" w:cs="Arial"/>
                <w:b/>
                <w:sz w:val="18"/>
                <w:szCs w:val="18"/>
                <w:vertAlign w:val="superscript"/>
                <w:lang w:val="es-ES"/>
              </w:rPr>
              <w:t>*</w:t>
            </w:r>
          </w:p>
        </w:tc>
        <w:tc>
          <w:tcPr>
            <w:tcW w:w="2415" w:type="dxa"/>
            <w:tcBorders>
              <w:top w:val="single" w:sz="4" w:space="0" w:color="auto"/>
              <w:right w:val="single" w:sz="4" w:space="0" w:color="auto"/>
            </w:tcBorders>
            <w:shd w:val="clear" w:color="auto" w:fill="auto"/>
            <w:vAlign w:val="center"/>
          </w:tcPr>
          <w:p w14:paraId="1EFE2D60"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Fecha de</w:t>
            </w:r>
          </w:p>
          <w:p w14:paraId="181F792B"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Declaración</w:t>
            </w:r>
          </w:p>
        </w:tc>
        <w:tc>
          <w:tcPr>
            <w:tcW w:w="2407" w:type="dxa"/>
            <w:tcBorders>
              <w:top w:val="single" w:sz="4" w:space="0" w:color="auto"/>
              <w:right w:val="single" w:sz="4" w:space="0" w:color="auto"/>
            </w:tcBorders>
            <w:shd w:val="clear" w:color="auto" w:fill="auto"/>
            <w:vAlign w:val="center"/>
          </w:tcPr>
          <w:p w14:paraId="0A78306E"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Valor Solicitado</w:t>
            </w:r>
          </w:p>
          <w:p w14:paraId="3FE69C37" w14:textId="77885CCC"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US</w:t>
            </w:r>
            <w:r w:rsidR="00713057">
              <w:rPr>
                <w:rFonts w:ascii="Arial" w:hAnsi="Arial" w:cs="Arial"/>
                <w:b/>
                <w:sz w:val="18"/>
                <w:szCs w:val="18"/>
                <w:lang w:val="es-ES"/>
              </w:rPr>
              <w:t>D</w:t>
            </w:r>
          </w:p>
        </w:tc>
      </w:tr>
      <w:tr w:rsidR="00DD6AC1" w:rsidRPr="0006356B" w14:paraId="3397538B" w14:textId="77777777" w:rsidTr="00FE1045">
        <w:trPr>
          <w:jc w:val="center"/>
        </w:trPr>
        <w:tc>
          <w:tcPr>
            <w:tcW w:w="2763" w:type="dxa"/>
            <w:shd w:val="clear" w:color="auto" w:fill="auto"/>
          </w:tcPr>
          <w:p w14:paraId="6459A283" w14:textId="77777777" w:rsidR="00DD6AC1" w:rsidRPr="007B12D1" w:rsidRDefault="00DD6AC1" w:rsidP="00FE1045">
            <w:pPr>
              <w:jc w:val="both"/>
              <w:rPr>
                <w:rFonts w:ascii="Arial" w:hAnsi="Arial" w:cs="Arial"/>
                <w:sz w:val="18"/>
                <w:szCs w:val="18"/>
                <w:lang w:val="es-ES"/>
              </w:rPr>
            </w:pPr>
          </w:p>
        </w:tc>
        <w:tc>
          <w:tcPr>
            <w:tcW w:w="2519" w:type="dxa"/>
            <w:shd w:val="clear" w:color="auto" w:fill="auto"/>
            <w:vAlign w:val="center"/>
          </w:tcPr>
          <w:p w14:paraId="5DBC6011" w14:textId="77777777" w:rsidR="00DD6AC1" w:rsidRPr="007B12D1" w:rsidRDefault="00DD6AC1" w:rsidP="00FE1045">
            <w:pPr>
              <w:rPr>
                <w:rFonts w:ascii="Arial" w:hAnsi="Arial" w:cs="Arial"/>
                <w:sz w:val="18"/>
                <w:szCs w:val="18"/>
                <w:lang w:val="es-ES"/>
              </w:rPr>
            </w:pPr>
          </w:p>
        </w:tc>
        <w:tc>
          <w:tcPr>
            <w:tcW w:w="2415" w:type="dxa"/>
            <w:shd w:val="clear" w:color="auto" w:fill="auto"/>
          </w:tcPr>
          <w:p w14:paraId="1EBE5C45" w14:textId="77777777" w:rsidR="00DD6AC1" w:rsidRPr="007B12D1" w:rsidRDefault="00DD6AC1" w:rsidP="00FE1045">
            <w:pPr>
              <w:rPr>
                <w:rFonts w:ascii="Arial" w:hAnsi="Arial" w:cs="Arial"/>
                <w:sz w:val="18"/>
                <w:szCs w:val="18"/>
                <w:lang w:val="es-ES"/>
              </w:rPr>
            </w:pPr>
          </w:p>
        </w:tc>
        <w:tc>
          <w:tcPr>
            <w:tcW w:w="2407" w:type="dxa"/>
            <w:shd w:val="clear" w:color="auto" w:fill="auto"/>
          </w:tcPr>
          <w:p w14:paraId="07E692B8" w14:textId="77777777" w:rsidR="00DD6AC1" w:rsidRPr="007B12D1" w:rsidRDefault="00DD6AC1" w:rsidP="00FE1045">
            <w:pPr>
              <w:rPr>
                <w:rFonts w:ascii="Arial" w:hAnsi="Arial" w:cs="Arial"/>
                <w:sz w:val="18"/>
                <w:szCs w:val="18"/>
                <w:lang w:val="es-ES"/>
              </w:rPr>
            </w:pPr>
          </w:p>
        </w:tc>
      </w:tr>
    </w:tbl>
    <w:p w14:paraId="4F6CC5E6" w14:textId="77777777" w:rsidR="00DD6AC1" w:rsidRPr="0006356B" w:rsidRDefault="00DD6AC1" w:rsidP="00DD6AC1">
      <w:pPr>
        <w:jc w:val="both"/>
        <w:rPr>
          <w:rFonts w:ascii="Arial" w:hAnsi="Arial" w:cs="Arial"/>
          <w:sz w:val="14"/>
          <w:szCs w:val="18"/>
          <w:lang w:val="es-ES"/>
        </w:rPr>
      </w:pPr>
      <w:r w:rsidRPr="0006356B">
        <w:rPr>
          <w:rFonts w:ascii="Arial" w:hAnsi="Arial" w:cs="Arial"/>
          <w:sz w:val="14"/>
          <w:szCs w:val="18"/>
          <w:lang w:val="es-ES"/>
        </w:rPr>
        <w:t>* Número de serial consecutivo: número detallado en la parte inferior del formulario</w:t>
      </w:r>
    </w:p>
    <w:p w14:paraId="1AF0F08F" w14:textId="04196073" w:rsidR="00DD6AC1" w:rsidRPr="0006356B" w:rsidRDefault="00DD6AC1" w:rsidP="00DD6AC1">
      <w:pPr>
        <w:jc w:val="both"/>
        <w:rPr>
          <w:rFonts w:ascii="Arial" w:hAnsi="Arial" w:cs="Arial"/>
          <w:sz w:val="14"/>
          <w:szCs w:val="18"/>
          <w:lang w:val="es-ES"/>
        </w:rPr>
      </w:pPr>
      <w:bookmarkStart w:id="0" w:name="_Hlk129938223"/>
    </w:p>
    <w:bookmarkEnd w:id="0"/>
    <w:p w14:paraId="2FD8F3E2" w14:textId="77777777" w:rsidR="00FF48AA" w:rsidRPr="00214667" w:rsidRDefault="00FF48AA" w:rsidP="00214667">
      <w:pPr>
        <w:pStyle w:val="Sinespaciado"/>
        <w:rPr>
          <w:sz w:val="18"/>
        </w:rPr>
      </w:pPr>
    </w:p>
    <w:p w14:paraId="3110FCC5" w14:textId="77777777" w:rsidR="008234D9" w:rsidRDefault="006B4301" w:rsidP="005958B9">
      <w:pPr>
        <w:pStyle w:val="Textoindependiente2"/>
        <w:spacing w:after="0" w:line="360" w:lineRule="auto"/>
        <w:jc w:val="both"/>
        <w:rPr>
          <w:rFonts w:ascii="Arial" w:hAnsi="Arial" w:cs="Arial"/>
          <w:b/>
          <w:sz w:val="20"/>
          <w:lang w:val="es-ES"/>
        </w:rPr>
      </w:pPr>
      <w:r w:rsidRPr="007B1D99">
        <w:rPr>
          <w:rFonts w:ascii="Arial" w:hAnsi="Arial" w:cs="Arial"/>
          <w:sz w:val="20"/>
          <w:lang w:val="es-ES"/>
        </w:rPr>
        <w:t>Solicito se reintegren los valores correspondientes mediante</w:t>
      </w:r>
      <w:r w:rsidR="008234D9">
        <w:rPr>
          <w:rFonts w:ascii="Arial" w:hAnsi="Arial" w:cs="Arial"/>
          <w:sz w:val="20"/>
          <w:lang w:val="es-ES"/>
        </w:rPr>
        <w:t>:</w:t>
      </w:r>
      <w:r w:rsidR="008234D9">
        <w:rPr>
          <w:rFonts w:ascii="Arial" w:hAnsi="Arial" w:cs="Arial"/>
          <w:sz w:val="20"/>
          <w:lang w:val="es-ES"/>
        </w:rPr>
        <w:tab/>
      </w:r>
      <w:r w:rsidRPr="007B1D99">
        <w:rPr>
          <w:rFonts w:ascii="Arial" w:hAnsi="Arial" w:cs="Arial"/>
          <w:b/>
          <w:sz w:val="20"/>
          <w:lang w:val="es-ES"/>
        </w:rPr>
        <w:t xml:space="preserve">Nota de Crédito Desmaterializada </w:t>
      </w:r>
      <w:r w:rsidR="008234D9">
        <w:rPr>
          <w:rFonts w:ascii="Arial" w:hAnsi="Arial" w:cs="Arial"/>
          <w:b/>
          <w:sz w:val="20"/>
          <w:lang w:val="es-ES"/>
        </w:rPr>
        <w:tab/>
      </w:r>
      <w:r w:rsidRPr="007B1D99">
        <w:rPr>
          <w:rFonts w:ascii="Arial" w:hAnsi="Arial" w:cs="Arial"/>
          <w:b/>
          <w:sz w:val="20"/>
          <w:lang w:val="es-ES"/>
        </w:rPr>
        <w:t>(</w:t>
      </w:r>
      <w:r w:rsidR="00623AED" w:rsidRPr="007B1D99">
        <w:rPr>
          <w:rFonts w:ascii="Arial" w:hAnsi="Arial" w:cs="Arial"/>
          <w:b/>
          <w:sz w:val="20"/>
          <w:lang w:val="es-ES"/>
        </w:rPr>
        <w:t>___</w:t>
      </w:r>
      <w:r w:rsidRPr="007B1D99">
        <w:rPr>
          <w:rFonts w:ascii="Arial" w:hAnsi="Arial" w:cs="Arial"/>
          <w:b/>
          <w:sz w:val="20"/>
          <w:lang w:val="es-ES"/>
        </w:rPr>
        <w:t>)</w:t>
      </w:r>
    </w:p>
    <w:p w14:paraId="73BDD8F8" w14:textId="77777777" w:rsidR="006B4301" w:rsidRPr="007B1D99" w:rsidRDefault="006B4301" w:rsidP="008234D9">
      <w:pPr>
        <w:pStyle w:val="Textoindependiente2"/>
        <w:spacing w:after="0" w:line="360" w:lineRule="auto"/>
        <w:ind w:left="4956" w:firstLine="708"/>
        <w:jc w:val="both"/>
        <w:rPr>
          <w:rFonts w:ascii="Arial" w:eastAsia="Times" w:hAnsi="Arial" w:cs="Arial"/>
          <w:sz w:val="20"/>
          <w:lang w:val="es-ES"/>
        </w:rPr>
      </w:pPr>
      <w:r w:rsidRPr="007B1D99">
        <w:rPr>
          <w:rFonts w:ascii="Arial" w:hAnsi="Arial" w:cs="Arial"/>
          <w:b/>
          <w:sz w:val="20"/>
          <w:lang w:val="es-ES"/>
        </w:rPr>
        <w:t xml:space="preserve">Acreditación en cuenta </w:t>
      </w:r>
      <w:r w:rsidR="008234D9">
        <w:rPr>
          <w:rFonts w:ascii="Arial" w:hAnsi="Arial" w:cs="Arial"/>
          <w:b/>
          <w:sz w:val="20"/>
          <w:lang w:val="es-ES"/>
        </w:rPr>
        <w:tab/>
      </w:r>
      <w:r w:rsidR="008234D9">
        <w:rPr>
          <w:rFonts w:ascii="Arial" w:hAnsi="Arial" w:cs="Arial"/>
          <w:b/>
          <w:sz w:val="20"/>
          <w:lang w:val="es-ES"/>
        </w:rPr>
        <w:tab/>
      </w:r>
      <w:r w:rsidRPr="007B1D99">
        <w:rPr>
          <w:rFonts w:ascii="Arial" w:hAnsi="Arial" w:cs="Arial"/>
          <w:b/>
          <w:sz w:val="20"/>
          <w:lang w:val="es-ES"/>
        </w:rPr>
        <w:t>(</w:t>
      </w:r>
      <w:r w:rsidR="00623AED" w:rsidRPr="007B1D99">
        <w:rPr>
          <w:rFonts w:ascii="Arial" w:hAnsi="Arial" w:cs="Arial"/>
          <w:b/>
          <w:sz w:val="20"/>
          <w:lang w:val="es-ES"/>
        </w:rPr>
        <w:t>___</w:t>
      </w:r>
      <w:r w:rsidRPr="007B1D99">
        <w:rPr>
          <w:rFonts w:ascii="Arial" w:hAnsi="Arial" w:cs="Arial"/>
          <w:b/>
          <w:sz w:val="20"/>
          <w:lang w:val="es-ES"/>
        </w:rPr>
        <w:t>)</w:t>
      </w:r>
    </w:p>
    <w:tbl>
      <w:tblPr>
        <w:tblW w:w="106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159"/>
        <w:gridCol w:w="4363"/>
        <w:gridCol w:w="992"/>
        <w:gridCol w:w="976"/>
        <w:gridCol w:w="1276"/>
        <w:gridCol w:w="866"/>
      </w:tblGrid>
      <w:tr w:rsidR="006B4301" w:rsidRPr="008234D9" w14:paraId="0A8961D6" w14:textId="77777777" w:rsidTr="00661B7F">
        <w:trPr>
          <w:trHeight w:val="330"/>
          <w:jc w:val="center"/>
        </w:trPr>
        <w:tc>
          <w:tcPr>
            <w:tcW w:w="2159" w:type="dxa"/>
            <w:vMerge w:val="restart"/>
            <w:vAlign w:val="center"/>
          </w:tcPr>
          <w:p w14:paraId="5539A644" w14:textId="77777777" w:rsidR="006B4301" w:rsidRPr="008234D9" w:rsidRDefault="006B4301" w:rsidP="009F7147">
            <w:pPr>
              <w:jc w:val="center"/>
              <w:rPr>
                <w:rFonts w:ascii="Arial" w:hAnsi="Arial" w:cs="Arial"/>
                <w:b/>
                <w:sz w:val="16"/>
                <w:lang w:val="es-ES"/>
              </w:rPr>
            </w:pPr>
            <w:r w:rsidRPr="008234D9">
              <w:rPr>
                <w:rFonts w:ascii="Arial" w:hAnsi="Arial" w:cs="Arial"/>
                <w:b/>
                <w:sz w:val="16"/>
                <w:lang w:val="es-ES"/>
              </w:rPr>
              <w:t>INFORMACIÓN PARA ACREDITACIÓN</w:t>
            </w:r>
          </w:p>
        </w:tc>
        <w:tc>
          <w:tcPr>
            <w:tcW w:w="4363" w:type="dxa"/>
            <w:vAlign w:val="center"/>
          </w:tcPr>
          <w:p w14:paraId="1FAC686E" w14:textId="77777777" w:rsidR="006B4301" w:rsidRPr="008234D9" w:rsidRDefault="006B4301" w:rsidP="009F7147">
            <w:pPr>
              <w:rPr>
                <w:rFonts w:ascii="Arial" w:hAnsi="Arial" w:cs="Arial"/>
                <w:sz w:val="16"/>
                <w:lang w:val="es-ES"/>
              </w:rPr>
            </w:pPr>
            <w:r w:rsidRPr="008234D9">
              <w:rPr>
                <w:rFonts w:ascii="Arial" w:hAnsi="Arial" w:cs="Arial"/>
                <w:sz w:val="16"/>
                <w:lang w:val="es-ES"/>
              </w:rPr>
              <w:t>NOMBRE DE LA INSTITUCIÓN FINANCIERA</w:t>
            </w:r>
          </w:p>
        </w:tc>
        <w:tc>
          <w:tcPr>
            <w:tcW w:w="4110" w:type="dxa"/>
            <w:gridSpan w:val="4"/>
          </w:tcPr>
          <w:p w14:paraId="342F02C0" w14:textId="77777777" w:rsidR="006B4301" w:rsidRPr="008234D9" w:rsidRDefault="006B4301" w:rsidP="009F7147">
            <w:pPr>
              <w:jc w:val="both"/>
              <w:rPr>
                <w:rFonts w:ascii="Arial" w:hAnsi="Arial" w:cs="Arial"/>
                <w:sz w:val="16"/>
                <w:lang w:val="es-ES"/>
              </w:rPr>
            </w:pPr>
          </w:p>
        </w:tc>
      </w:tr>
      <w:tr w:rsidR="008234D9" w:rsidRPr="008234D9" w14:paraId="7CFEBE90" w14:textId="77777777" w:rsidTr="00661B7F">
        <w:trPr>
          <w:trHeight w:val="289"/>
          <w:jc w:val="center"/>
        </w:trPr>
        <w:tc>
          <w:tcPr>
            <w:tcW w:w="2159" w:type="dxa"/>
            <w:vMerge/>
          </w:tcPr>
          <w:p w14:paraId="537AF94D" w14:textId="77777777" w:rsidR="008234D9" w:rsidRPr="008234D9" w:rsidRDefault="008234D9" w:rsidP="009F7147">
            <w:pPr>
              <w:jc w:val="both"/>
              <w:rPr>
                <w:rFonts w:ascii="Arial" w:hAnsi="Arial" w:cs="Arial"/>
                <w:sz w:val="16"/>
                <w:lang w:val="es-ES"/>
              </w:rPr>
            </w:pPr>
          </w:p>
        </w:tc>
        <w:tc>
          <w:tcPr>
            <w:tcW w:w="4363" w:type="dxa"/>
            <w:vAlign w:val="center"/>
          </w:tcPr>
          <w:p w14:paraId="2FBADF68" w14:textId="77777777" w:rsidR="008234D9" w:rsidRPr="008234D9" w:rsidRDefault="008234D9" w:rsidP="009F7147">
            <w:pPr>
              <w:rPr>
                <w:rFonts w:ascii="Arial" w:hAnsi="Arial" w:cs="Arial"/>
                <w:sz w:val="16"/>
                <w:lang w:val="es-ES"/>
              </w:rPr>
            </w:pPr>
            <w:r w:rsidRPr="008234D9">
              <w:rPr>
                <w:rFonts w:ascii="Arial" w:hAnsi="Arial" w:cs="Arial"/>
                <w:sz w:val="16"/>
                <w:lang w:val="es-ES"/>
              </w:rPr>
              <w:t>NÚMERO DE CUENTA</w:t>
            </w:r>
          </w:p>
        </w:tc>
        <w:tc>
          <w:tcPr>
            <w:tcW w:w="4110" w:type="dxa"/>
            <w:gridSpan w:val="4"/>
            <w:vAlign w:val="center"/>
          </w:tcPr>
          <w:p w14:paraId="2F1969DB" w14:textId="77777777" w:rsidR="008234D9" w:rsidRPr="008234D9" w:rsidRDefault="008234D9" w:rsidP="009F7147">
            <w:pPr>
              <w:rPr>
                <w:rFonts w:ascii="Arial" w:hAnsi="Arial" w:cs="Arial"/>
                <w:sz w:val="16"/>
                <w:lang w:val="es-ES"/>
              </w:rPr>
            </w:pPr>
          </w:p>
        </w:tc>
      </w:tr>
      <w:tr w:rsidR="006B4301" w:rsidRPr="008234D9" w14:paraId="728F97B3" w14:textId="77777777" w:rsidTr="00661B7F">
        <w:trPr>
          <w:trHeight w:val="289"/>
          <w:jc w:val="center"/>
        </w:trPr>
        <w:tc>
          <w:tcPr>
            <w:tcW w:w="2159" w:type="dxa"/>
            <w:vMerge/>
          </w:tcPr>
          <w:p w14:paraId="53E18981" w14:textId="77777777" w:rsidR="006B4301" w:rsidRPr="008234D9" w:rsidRDefault="006B4301" w:rsidP="009F7147">
            <w:pPr>
              <w:jc w:val="both"/>
              <w:rPr>
                <w:rFonts w:ascii="Arial" w:hAnsi="Arial" w:cs="Arial"/>
                <w:sz w:val="16"/>
                <w:lang w:val="es-ES"/>
              </w:rPr>
            </w:pPr>
          </w:p>
        </w:tc>
        <w:tc>
          <w:tcPr>
            <w:tcW w:w="4363" w:type="dxa"/>
            <w:vAlign w:val="center"/>
          </w:tcPr>
          <w:p w14:paraId="0E6508FC" w14:textId="77777777" w:rsidR="008234D9" w:rsidRPr="008234D9" w:rsidRDefault="008234D9" w:rsidP="008234D9">
            <w:pPr>
              <w:jc w:val="both"/>
              <w:rPr>
                <w:rFonts w:ascii="Arial" w:hAnsi="Arial" w:cs="Arial"/>
                <w:sz w:val="16"/>
                <w:lang w:val="es-ES"/>
              </w:rPr>
            </w:pPr>
            <w:r w:rsidRPr="008234D9">
              <w:rPr>
                <w:rFonts w:ascii="Arial" w:hAnsi="Arial" w:cs="Arial"/>
                <w:sz w:val="16"/>
                <w:lang w:val="es-ES"/>
              </w:rPr>
              <w:t>NOMBRE DEL TITULAR DE LA CUENTA</w:t>
            </w:r>
          </w:p>
          <w:p w14:paraId="55166D55" w14:textId="77777777" w:rsidR="006B4301" w:rsidRPr="008234D9" w:rsidRDefault="008234D9" w:rsidP="008234D9">
            <w:pPr>
              <w:rPr>
                <w:rFonts w:ascii="Arial" w:hAnsi="Arial" w:cs="Arial"/>
                <w:sz w:val="16"/>
                <w:lang w:val="es-ES"/>
              </w:rPr>
            </w:pPr>
            <w:r w:rsidRPr="008234D9">
              <w:rPr>
                <w:rFonts w:ascii="Arial" w:hAnsi="Arial" w:cs="Arial"/>
                <w:sz w:val="16"/>
                <w:lang w:val="es-ES"/>
              </w:rPr>
              <w:t>(Como se encuentra registrado en la institución financiera)</w:t>
            </w:r>
          </w:p>
        </w:tc>
        <w:tc>
          <w:tcPr>
            <w:tcW w:w="4110" w:type="dxa"/>
            <w:gridSpan w:val="4"/>
            <w:vAlign w:val="center"/>
          </w:tcPr>
          <w:p w14:paraId="586D4226" w14:textId="77777777" w:rsidR="006B4301" w:rsidRPr="008234D9" w:rsidRDefault="006B4301" w:rsidP="009F7147">
            <w:pPr>
              <w:rPr>
                <w:rFonts w:ascii="Arial" w:hAnsi="Arial" w:cs="Arial"/>
                <w:sz w:val="16"/>
                <w:lang w:val="es-ES"/>
              </w:rPr>
            </w:pPr>
          </w:p>
        </w:tc>
      </w:tr>
      <w:tr w:rsidR="00505A50" w:rsidRPr="008234D9" w14:paraId="1116F760" w14:textId="77777777" w:rsidTr="00661B7F">
        <w:trPr>
          <w:trHeight w:val="154"/>
          <w:jc w:val="center"/>
        </w:trPr>
        <w:tc>
          <w:tcPr>
            <w:tcW w:w="2159" w:type="dxa"/>
            <w:vMerge/>
          </w:tcPr>
          <w:p w14:paraId="09BB9D73" w14:textId="77777777" w:rsidR="00505A50" w:rsidRPr="008234D9" w:rsidRDefault="00505A50" w:rsidP="009F7147">
            <w:pPr>
              <w:jc w:val="both"/>
              <w:rPr>
                <w:rFonts w:ascii="Arial" w:hAnsi="Arial" w:cs="Arial"/>
                <w:sz w:val="16"/>
                <w:lang w:val="es-ES"/>
              </w:rPr>
            </w:pPr>
          </w:p>
        </w:tc>
        <w:tc>
          <w:tcPr>
            <w:tcW w:w="4363" w:type="dxa"/>
          </w:tcPr>
          <w:p w14:paraId="7D93FC25" w14:textId="77777777" w:rsidR="00505A50" w:rsidRPr="008234D9" w:rsidRDefault="008234D9" w:rsidP="008234D9">
            <w:pPr>
              <w:jc w:val="both"/>
              <w:rPr>
                <w:rFonts w:ascii="Arial" w:hAnsi="Arial" w:cs="Arial"/>
                <w:sz w:val="16"/>
                <w:lang w:val="es-ES"/>
              </w:rPr>
            </w:pPr>
            <w:r w:rsidRPr="008234D9">
              <w:rPr>
                <w:rFonts w:ascii="Arial" w:hAnsi="Arial" w:cs="Arial"/>
                <w:sz w:val="16"/>
                <w:lang w:val="es-ES"/>
              </w:rPr>
              <w:t xml:space="preserve">NÚMERO DE IDENTIFICACIÓN </w:t>
            </w:r>
            <w:r>
              <w:rPr>
                <w:rFonts w:ascii="Arial" w:hAnsi="Arial" w:cs="Arial"/>
                <w:sz w:val="16"/>
                <w:lang w:val="es-ES"/>
              </w:rPr>
              <w:t>D</w:t>
            </w:r>
            <w:r w:rsidRPr="008234D9">
              <w:rPr>
                <w:rFonts w:ascii="Arial" w:hAnsi="Arial" w:cs="Arial"/>
                <w:sz w:val="16"/>
                <w:lang w:val="es-ES"/>
              </w:rPr>
              <w:t>EL TITULAR DE LA CUENTA</w:t>
            </w:r>
            <w:r>
              <w:rPr>
                <w:rFonts w:ascii="Arial" w:hAnsi="Arial" w:cs="Arial"/>
                <w:sz w:val="16"/>
                <w:lang w:val="es-ES"/>
              </w:rPr>
              <w:t xml:space="preserve"> </w:t>
            </w:r>
            <w:r w:rsidR="00661B7F" w:rsidRPr="008234D9">
              <w:rPr>
                <w:rFonts w:ascii="Arial" w:hAnsi="Arial" w:cs="Arial"/>
                <w:sz w:val="16"/>
                <w:lang w:val="es-ES"/>
              </w:rPr>
              <w:t>(Como se encuentra registrado en la institución financiera</w:t>
            </w:r>
            <w:r w:rsidR="00661B7F">
              <w:rPr>
                <w:rFonts w:ascii="Arial" w:hAnsi="Arial" w:cs="Arial"/>
                <w:sz w:val="16"/>
                <w:lang w:val="es-ES"/>
              </w:rPr>
              <w:t xml:space="preserve">, </w:t>
            </w:r>
            <w:r w:rsidR="00661B7F" w:rsidRPr="007E1361">
              <w:rPr>
                <w:rFonts w:ascii="Arial" w:hAnsi="Arial" w:cs="Arial"/>
                <w:sz w:val="16"/>
                <w:lang w:val="es-ES"/>
              </w:rPr>
              <w:t>la cual debe estar a nombre del contribuyente</w:t>
            </w:r>
            <w:r w:rsidR="00661B7F" w:rsidRPr="008234D9">
              <w:rPr>
                <w:rFonts w:ascii="Arial" w:hAnsi="Arial" w:cs="Arial"/>
                <w:sz w:val="16"/>
                <w:lang w:val="es-ES"/>
              </w:rPr>
              <w:t>)</w:t>
            </w:r>
          </w:p>
        </w:tc>
        <w:tc>
          <w:tcPr>
            <w:tcW w:w="4110" w:type="dxa"/>
            <w:gridSpan w:val="4"/>
          </w:tcPr>
          <w:p w14:paraId="313D2090" w14:textId="77777777" w:rsidR="00505A50" w:rsidRPr="008234D9" w:rsidRDefault="00505A50" w:rsidP="009F7147">
            <w:pPr>
              <w:jc w:val="both"/>
              <w:rPr>
                <w:rFonts w:ascii="Arial" w:hAnsi="Arial" w:cs="Arial"/>
                <w:sz w:val="16"/>
                <w:lang w:val="es-ES"/>
              </w:rPr>
            </w:pPr>
          </w:p>
        </w:tc>
      </w:tr>
      <w:tr w:rsidR="00505A50" w:rsidRPr="008234D9" w14:paraId="0E1AC6BA" w14:textId="77777777" w:rsidTr="00661B7F">
        <w:trPr>
          <w:trHeight w:val="337"/>
          <w:jc w:val="center"/>
        </w:trPr>
        <w:tc>
          <w:tcPr>
            <w:tcW w:w="2159" w:type="dxa"/>
            <w:vMerge/>
          </w:tcPr>
          <w:p w14:paraId="391CE728" w14:textId="77777777" w:rsidR="00505A50" w:rsidRPr="008234D9" w:rsidRDefault="00505A50" w:rsidP="009F7147">
            <w:pPr>
              <w:jc w:val="both"/>
              <w:rPr>
                <w:rFonts w:ascii="Arial" w:hAnsi="Arial" w:cs="Arial"/>
                <w:sz w:val="16"/>
                <w:lang w:val="es-ES"/>
              </w:rPr>
            </w:pPr>
          </w:p>
        </w:tc>
        <w:tc>
          <w:tcPr>
            <w:tcW w:w="4363" w:type="dxa"/>
            <w:tcBorders>
              <w:bottom w:val="single" w:sz="12" w:space="0" w:color="000000"/>
            </w:tcBorders>
            <w:vAlign w:val="center"/>
          </w:tcPr>
          <w:p w14:paraId="24DCB5BC" w14:textId="77777777" w:rsidR="00505A50" w:rsidRPr="008234D9" w:rsidRDefault="00505A50" w:rsidP="009F7147">
            <w:pPr>
              <w:jc w:val="both"/>
              <w:rPr>
                <w:rFonts w:ascii="Arial" w:hAnsi="Arial" w:cs="Arial"/>
                <w:sz w:val="16"/>
                <w:lang w:val="es-ES"/>
              </w:rPr>
            </w:pPr>
            <w:r w:rsidRPr="008234D9">
              <w:rPr>
                <w:rFonts w:ascii="Arial" w:hAnsi="Arial" w:cs="Arial"/>
                <w:sz w:val="16"/>
                <w:lang w:val="es-ES"/>
              </w:rPr>
              <w:t>TIPO DE CUENTA</w:t>
            </w:r>
          </w:p>
        </w:tc>
        <w:tc>
          <w:tcPr>
            <w:tcW w:w="992" w:type="dxa"/>
            <w:vAlign w:val="center"/>
          </w:tcPr>
          <w:p w14:paraId="4234BCB9" w14:textId="77777777" w:rsidR="00505A50" w:rsidRPr="008234D9" w:rsidRDefault="00505A50" w:rsidP="009F7147">
            <w:pPr>
              <w:jc w:val="both"/>
              <w:rPr>
                <w:rFonts w:ascii="Arial" w:hAnsi="Arial" w:cs="Arial"/>
                <w:sz w:val="16"/>
                <w:lang w:val="es-ES"/>
              </w:rPr>
            </w:pPr>
            <w:r w:rsidRPr="008234D9">
              <w:rPr>
                <w:rFonts w:ascii="Arial" w:hAnsi="Arial" w:cs="Arial"/>
                <w:sz w:val="16"/>
                <w:lang w:val="es-ES"/>
              </w:rPr>
              <w:t>AHORRO</w:t>
            </w:r>
          </w:p>
        </w:tc>
        <w:tc>
          <w:tcPr>
            <w:tcW w:w="976" w:type="dxa"/>
            <w:vAlign w:val="center"/>
          </w:tcPr>
          <w:p w14:paraId="7C38CD5C" w14:textId="77777777" w:rsidR="00505A50" w:rsidRPr="008234D9" w:rsidRDefault="00505A50" w:rsidP="00505A50">
            <w:pPr>
              <w:jc w:val="both"/>
              <w:rPr>
                <w:rFonts w:ascii="Arial" w:hAnsi="Arial" w:cs="Arial"/>
                <w:sz w:val="16"/>
                <w:lang w:val="es-ES"/>
              </w:rPr>
            </w:pPr>
          </w:p>
        </w:tc>
        <w:tc>
          <w:tcPr>
            <w:tcW w:w="1276" w:type="dxa"/>
            <w:vAlign w:val="center"/>
          </w:tcPr>
          <w:p w14:paraId="2A2B3F8E" w14:textId="77777777" w:rsidR="00505A50" w:rsidRPr="008234D9" w:rsidRDefault="00505A50" w:rsidP="006B4301">
            <w:pPr>
              <w:ind w:left="39"/>
              <w:jc w:val="both"/>
              <w:rPr>
                <w:rFonts w:ascii="Arial" w:hAnsi="Arial" w:cs="Arial"/>
                <w:sz w:val="16"/>
                <w:lang w:val="es-ES"/>
              </w:rPr>
            </w:pPr>
            <w:r w:rsidRPr="008234D9">
              <w:rPr>
                <w:rFonts w:ascii="Arial" w:hAnsi="Arial" w:cs="Arial"/>
                <w:sz w:val="16"/>
                <w:lang w:val="es-ES"/>
              </w:rPr>
              <w:t>CORRIENTE</w:t>
            </w:r>
          </w:p>
        </w:tc>
        <w:tc>
          <w:tcPr>
            <w:tcW w:w="866" w:type="dxa"/>
            <w:vAlign w:val="center"/>
          </w:tcPr>
          <w:p w14:paraId="5831EB3F" w14:textId="77777777" w:rsidR="00505A50" w:rsidRPr="008234D9" w:rsidRDefault="00505A50" w:rsidP="009F7147">
            <w:pPr>
              <w:jc w:val="both"/>
              <w:rPr>
                <w:rFonts w:ascii="Calibri" w:hAnsi="Calibri" w:cs="Arial"/>
                <w:sz w:val="16"/>
                <w:lang w:val="es-ES"/>
              </w:rPr>
            </w:pPr>
          </w:p>
        </w:tc>
      </w:tr>
    </w:tbl>
    <w:p w14:paraId="6AC12AD9" w14:textId="77777777" w:rsidR="00F2007F" w:rsidRPr="007B1D99" w:rsidRDefault="00F2007F" w:rsidP="00F2007F">
      <w:pPr>
        <w:jc w:val="both"/>
        <w:rPr>
          <w:rFonts w:ascii="Arial" w:hAnsi="Arial" w:cs="Arial"/>
          <w:sz w:val="14"/>
          <w:lang w:val="es-ES"/>
        </w:rPr>
      </w:pPr>
      <w:r w:rsidRPr="007B1D99">
        <w:rPr>
          <w:rFonts w:ascii="Arial" w:hAnsi="Arial" w:cs="Arial"/>
          <w:b/>
          <w:sz w:val="14"/>
          <w:lang w:val="es-ES"/>
        </w:rPr>
        <w:t>Nota:</w:t>
      </w:r>
      <w:r w:rsidRPr="007B1D99">
        <w:rPr>
          <w:rFonts w:ascii="Arial" w:hAnsi="Arial" w:cs="Arial"/>
          <w:sz w:val="14"/>
          <w:lang w:val="es-ES"/>
        </w:rPr>
        <w:t xml:space="preserve"> </w:t>
      </w:r>
      <w:r w:rsidRPr="00883BD0">
        <w:rPr>
          <w:rFonts w:ascii="Arial" w:hAnsi="Arial" w:cs="Arial"/>
          <w:sz w:val="14"/>
          <w:lang w:val="es-ES"/>
        </w:rPr>
        <w:t xml:space="preserve">De solicitar el reintegro de valores mediante acreditación en cuenta, se deberá verificar que la institución financiera se encuentre registrada en el Sistema de Pagos Interbancarios del Banco Central del Ecuador, que la cuenta </w:t>
      </w:r>
      <w:r w:rsidRPr="009E3004">
        <w:rPr>
          <w:rFonts w:ascii="Arial" w:hAnsi="Arial" w:cs="Arial"/>
          <w:b/>
          <w:bCs/>
          <w:sz w:val="14"/>
          <w:lang w:val="es-ES"/>
        </w:rPr>
        <w:t>se encuentre activa y a nombre del beneficiario de la devolución</w:t>
      </w:r>
      <w:r w:rsidRPr="00883BD0">
        <w:rPr>
          <w:rFonts w:ascii="Arial" w:hAnsi="Arial" w:cs="Arial"/>
          <w:sz w:val="14"/>
          <w:lang w:val="es-ES"/>
        </w:rPr>
        <w:t xml:space="preserve"> (persona natural o jurídica). </w:t>
      </w:r>
      <w:r w:rsidRPr="007B1D99">
        <w:rPr>
          <w:rFonts w:ascii="Arial" w:hAnsi="Arial" w:cs="Arial"/>
          <w:sz w:val="14"/>
          <w:lang w:val="es-ES"/>
        </w:rPr>
        <w:t>En el caso de no señalar la forma de devolución de los valores pagados indebidamente o en exceso, la Administración Tributaria le informa que la devolución será a través de Nota de crédito desmaterializada.</w:t>
      </w:r>
    </w:p>
    <w:p w14:paraId="104A359A" w14:textId="77777777" w:rsidR="001D3A69" w:rsidRDefault="001D3A69" w:rsidP="00505A50">
      <w:pPr>
        <w:spacing w:line="360" w:lineRule="auto"/>
        <w:jc w:val="both"/>
        <w:rPr>
          <w:rFonts w:ascii="Arial" w:hAnsi="Arial" w:cs="Arial"/>
          <w:sz w:val="20"/>
          <w:lang w:val="es-ES"/>
        </w:rPr>
      </w:pPr>
    </w:p>
    <w:p w14:paraId="09F71AB5" w14:textId="77777777" w:rsidR="00AE1894" w:rsidRPr="007B1D99" w:rsidRDefault="007B1D99" w:rsidP="00505A50">
      <w:pPr>
        <w:spacing w:line="360" w:lineRule="auto"/>
        <w:jc w:val="both"/>
        <w:rPr>
          <w:rFonts w:ascii="Arial" w:hAnsi="Arial" w:cs="Arial"/>
          <w:sz w:val="20"/>
          <w:lang w:val="es-ES"/>
        </w:rPr>
      </w:pPr>
      <w:r w:rsidRPr="007B1D99">
        <w:rPr>
          <w:rFonts w:ascii="Arial" w:hAnsi="Arial" w:cs="Arial"/>
          <w:sz w:val="20"/>
          <w:lang w:val="es-ES"/>
        </w:rPr>
        <w:lastRenderedPageBreak/>
        <w:t xml:space="preserve">Solicito que la primera opción de notificación de los documentos emitidos por la Administración Tributaria referentes a la presente solicitud sea en mi “Buzón del contribuyente”, de conformidad con el Acuerdo de Responsabilidad y Uso de Medios Electrónicos. Para acceder al buzón debe ingresar a www.sri.gob.ec, opción “SRI en línea”, con su usuario y clave. En el menú dé clic en “Trámites y Notificaciones”, luego elija “Notificaciones” e ingrese en "Documentos notificados electrónicamente". </w:t>
      </w:r>
    </w:p>
    <w:p w14:paraId="67C84959" w14:textId="77777777" w:rsidR="007B1D99" w:rsidRPr="00214667" w:rsidRDefault="007B1D99" w:rsidP="00214667">
      <w:pPr>
        <w:pStyle w:val="Sinespaciado"/>
        <w:rPr>
          <w:sz w:val="20"/>
          <w:lang w:val="es-ES"/>
        </w:rPr>
      </w:pPr>
    </w:p>
    <w:p w14:paraId="09B2D2FF" w14:textId="1776345A" w:rsidR="007B1D99" w:rsidRPr="007B1D99" w:rsidRDefault="007B1D99" w:rsidP="00505A50">
      <w:pPr>
        <w:spacing w:line="360" w:lineRule="auto"/>
        <w:jc w:val="both"/>
        <w:rPr>
          <w:rFonts w:ascii="Arial" w:hAnsi="Arial" w:cs="Arial"/>
          <w:sz w:val="20"/>
          <w:lang w:val="es-ES"/>
        </w:rPr>
      </w:pPr>
      <w:r w:rsidRPr="007B1D99">
        <w:rPr>
          <w:rFonts w:ascii="Arial" w:hAnsi="Arial" w:cs="Arial"/>
          <w:sz w:val="20"/>
          <w:lang w:val="es-ES"/>
        </w:rPr>
        <w:t>En caso de no poder ser notificado en mi buzón electrónico, solicito que las notificaciones emitidas por la Administración Tributaria referente a la presente solicitud sean en la siguiente dirección de correo electrónico: _____________________________________________________</w:t>
      </w:r>
      <w:r w:rsidR="00A66E11">
        <w:rPr>
          <w:rFonts w:ascii="Arial" w:hAnsi="Arial" w:cs="Arial"/>
          <w:sz w:val="20"/>
          <w:lang w:val="es-ES"/>
        </w:rPr>
        <w:t>,</w:t>
      </w:r>
      <w:r w:rsidRPr="007B1D99">
        <w:rPr>
          <w:rFonts w:ascii="Arial" w:hAnsi="Arial" w:cs="Arial"/>
          <w:sz w:val="20"/>
          <w:lang w:val="es-ES"/>
        </w:rPr>
        <w:t xml:space="preserve"> o en el Casillero Judicial electrónico</w:t>
      </w:r>
      <w:r w:rsidR="00A66E11">
        <w:rPr>
          <w:rFonts w:ascii="Arial" w:hAnsi="Arial" w:cs="Arial"/>
          <w:sz w:val="20"/>
          <w:lang w:val="es-ES"/>
        </w:rPr>
        <w:t xml:space="preserve"> </w:t>
      </w:r>
      <w:r w:rsidRPr="007B1D99">
        <w:rPr>
          <w:rFonts w:ascii="Arial" w:hAnsi="Arial" w:cs="Arial"/>
          <w:sz w:val="20"/>
          <w:lang w:val="es-ES"/>
        </w:rPr>
        <w:t>_____________________________________________________; o en el</w:t>
      </w:r>
      <w:r w:rsidR="00F2007F">
        <w:rPr>
          <w:rFonts w:ascii="Arial" w:hAnsi="Arial" w:cs="Arial"/>
          <w:sz w:val="20"/>
          <w:lang w:val="es-ES"/>
        </w:rPr>
        <w:t xml:space="preserve"> siguiente domicilio t</w:t>
      </w:r>
      <w:r w:rsidRPr="007B1D99">
        <w:rPr>
          <w:rFonts w:ascii="Arial" w:hAnsi="Arial" w:cs="Arial"/>
          <w:sz w:val="20"/>
          <w:lang w:val="es-ES"/>
        </w:rPr>
        <w:t>ributario:</w:t>
      </w:r>
    </w:p>
    <w:p w14:paraId="2C553730" w14:textId="77777777" w:rsidR="007B1D99" w:rsidRPr="007B1D99" w:rsidRDefault="007B1D99" w:rsidP="00505A50">
      <w:pPr>
        <w:spacing w:line="360" w:lineRule="auto"/>
        <w:jc w:val="both"/>
        <w:rPr>
          <w:rFonts w:ascii="Arial" w:hAnsi="Arial" w:cs="Arial"/>
          <w:sz w:val="20"/>
          <w:lang w:val="es-ES"/>
        </w:rPr>
      </w:pPr>
    </w:p>
    <w:tbl>
      <w:tblPr>
        <w:tblW w:w="106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1"/>
        <w:gridCol w:w="994"/>
        <w:gridCol w:w="1351"/>
        <w:gridCol w:w="352"/>
        <w:gridCol w:w="488"/>
        <w:gridCol w:w="384"/>
        <w:gridCol w:w="120"/>
        <w:gridCol w:w="163"/>
        <w:gridCol w:w="1133"/>
        <w:gridCol w:w="689"/>
        <w:gridCol w:w="271"/>
        <w:gridCol w:w="437"/>
        <w:gridCol w:w="375"/>
        <w:gridCol w:w="569"/>
        <w:gridCol w:w="1761"/>
      </w:tblGrid>
      <w:tr w:rsidR="001D3A69" w:rsidRPr="007B1D99" w14:paraId="29D53A44" w14:textId="77777777" w:rsidTr="001D3A69">
        <w:trPr>
          <w:trHeight w:val="346"/>
          <w:jc w:val="center"/>
        </w:trPr>
        <w:tc>
          <w:tcPr>
            <w:tcW w:w="1541" w:type="dxa"/>
            <w:vMerge w:val="restart"/>
            <w:vAlign w:val="center"/>
          </w:tcPr>
          <w:p w14:paraId="5C32E8E7"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DIRECCIÓN DOMICILIARIA O TRIBUTARIA</w:t>
            </w:r>
          </w:p>
        </w:tc>
        <w:tc>
          <w:tcPr>
            <w:tcW w:w="994" w:type="dxa"/>
            <w:vAlign w:val="center"/>
          </w:tcPr>
          <w:p w14:paraId="281DD62A"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CIUDAD</w:t>
            </w:r>
          </w:p>
        </w:tc>
        <w:tc>
          <w:tcPr>
            <w:tcW w:w="1351" w:type="dxa"/>
            <w:vAlign w:val="center"/>
          </w:tcPr>
          <w:p w14:paraId="1BADC07C" w14:textId="77777777" w:rsidR="001D3A69" w:rsidRPr="007B1D99" w:rsidRDefault="001D3A69" w:rsidP="008234D9">
            <w:pPr>
              <w:jc w:val="center"/>
              <w:rPr>
                <w:rFonts w:ascii="Arial" w:hAnsi="Arial" w:cs="Arial"/>
                <w:b/>
                <w:sz w:val="14"/>
                <w:lang w:val="es-ES"/>
              </w:rPr>
            </w:pPr>
          </w:p>
        </w:tc>
        <w:tc>
          <w:tcPr>
            <w:tcW w:w="1224" w:type="dxa"/>
            <w:gridSpan w:val="3"/>
            <w:vAlign w:val="center"/>
          </w:tcPr>
          <w:p w14:paraId="73BE0380"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PARROQUIA</w:t>
            </w:r>
          </w:p>
        </w:tc>
        <w:tc>
          <w:tcPr>
            <w:tcW w:w="2376" w:type="dxa"/>
            <w:gridSpan w:val="5"/>
            <w:vAlign w:val="center"/>
          </w:tcPr>
          <w:p w14:paraId="5B993704" w14:textId="77777777" w:rsidR="001D3A69" w:rsidRPr="007B1D99" w:rsidRDefault="001D3A69" w:rsidP="008234D9">
            <w:pPr>
              <w:jc w:val="center"/>
              <w:rPr>
                <w:rFonts w:ascii="Arial" w:hAnsi="Arial" w:cs="Arial"/>
                <w:b/>
                <w:sz w:val="14"/>
                <w:lang w:val="es-ES"/>
              </w:rPr>
            </w:pPr>
          </w:p>
        </w:tc>
        <w:tc>
          <w:tcPr>
            <w:tcW w:w="812" w:type="dxa"/>
            <w:gridSpan w:val="2"/>
            <w:vAlign w:val="center"/>
          </w:tcPr>
          <w:p w14:paraId="1FE0757D"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BARRIO</w:t>
            </w:r>
          </w:p>
        </w:tc>
        <w:tc>
          <w:tcPr>
            <w:tcW w:w="2330" w:type="dxa"/>
            <w:gridSpan w:val="2"/>
            <w:vAlign w:val="center"/>
          </w:tcPr>
          <w:p w14:paraId="0107F882" w14:textId="77777777" w:rsidR="001D3A69" w:rsidRPr="007B1D99" w:rsidRDefault="001D3A69" w:rsidP="008234D9">
            <w:pPr>
              <w:jc w:val="center"/>
              <w:rPr>
                <w:rFonts w:ascii="Arial" w:hAnsi="Arial" w:cs="Arial"/>
                <w:b/>
                <w:sz w:val="14"/>
                <w:lang w:val="es-ES"/>
              </w:rPr>
            </w:pPr>
          </w:p>
        </w:tc>
      </w:tr>
      <w:tr w:rsidR="001D3A69" w:rsidRPr="007B1D99" w14:paraId="6CFC1F25" w14:textId="77777777" w:rsidTr="001D3A69">
        <w:trPr>
          <w:trHeight w:val="355"/>
          <w:jc w:val="center"/>
        </w:trPr>
        <w:tc>
          <w:tcPr>
            <w:tcW w:w="1541" w:type="dxa"/>
            <w:vMerge/>
            <w:vAlign w:val="center"/>
          </w:tcPr>
          <w:p w14:paraId="74290E87" w14:textId="77777777" w:rsidR="001D3A69" w:rsidRPr="007B1D99" w:rsidRDefault="001D3A69" w:rsidP="008234D9">
            <w:pPr>
              <w:jc w:val="center"/>
              <w:rPr>
                <w:rFonts w:ascii="Arial" w:hAnsi="Arial" w:cs="Arial"/>
                <w:b/>
                <w:sz w:val="14"/>
                <w:lang w:val="es-ES"/>
              </w:rPr>
            </w:pPr>
          </w:p>
        </w:tc>
        <w:tc>
          <w:tcPr>
            <w:tcW w:w="994" w:type="dxa"/>
            <w:vAlign w:val="center"/>
          </w:tcPr>
          <w:p w14:paraId="661F55DA"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SECTOR</w:t>
            </w:r>
          </w:p>
        </w:tc>
        <w:tc>
          <w:tcPr>
            <w:tcW w:w="1351" w:type="dxa"/>
            <w:vAlign w:val="center"/>
          </w:tcPr>
          <w:p w14:paraId="5B2D77B7" w14:textId="77777777" w:rsidR="001D3A69" w:rsidRPr="007B1D99" w:rsidRDefault="001D3A69" w:rsidP="008234D9">
            <w:pPr>
              <w:jc w:val="center"/>
              <w:rPr>
                <w:rFonts w:ascii="Arial" w:hAnsi="Arial" w:cs="Arial"/>
                <w:b/>
                <w:sz w:val="14"/>
                <w:lang w:val="es-ES"/>
              </w:rPr>
            </w:pPr>
          </w:p>
        </w:tc>
        <w:tc>
          <w:tcPr>
            <w:tcW w:w="1507" w:type="dxa"/>
            <w:gridSpan w:val="5"/>
            <w:vAlign w:val="center"/>
          </w:tcPr>
          <w:p w14:paraId="7A569A6B"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CALLE PRINCIPAL</w:t>
            </w:r>
          </w:p>
        </w:tc>
        <w:tc>
          <w:tcPr>
            <w:tcW w:w="2093" w:type="dxa"/>
            <w:gridSpan w:val="3"/>
            <w:vAlign w:val="center"/>
          </w:tcPr>
          <w:p w14:paraId="676EED22" w14:textId="77777777" w:rsidR="001D3A69" w:rsidRPr="007B1D99" w:rsidRDefault="001D3A69" w:rsidP="008234D9">
            <w:pPr>
              <w:jc w:val="center"/>
              <w:rPr>
                <w:rFonts w:ascii="Arial" w:hAnsi="Arial" w:cs="Arial"/>
                <w:b/>
                <w:sz w:val="14"/>
                <w:lang w:val="es-ES"/>
              </w:rPr>
            </w:pPr>
          </w:p>
        </w:tc>
        <w:tc>
          <w:tcPr>
            <w:tcW w:w="1381" w:type="dxa"/>
            <w:gridSpan w:val="3"/>
            <w:vAlign w:val="center"/>
          </w:tcPr>
          <w:p w14:paraId="258C31B5"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INTERSECCIÓN</w:t>
            </w:r>
          </w:p>
        </w:tc>
        <w:tc>
          <w:tcPr>
            <w:tcW w:w="1761" w:type="dxa"/>
            <w:vAlign w:val="center"/>
          </w:tcPr>
          <w:p w14:paraId="0E5BA601" w14:textId="77777777" w:rsidR="001D3A69" w:rsidRPr="007B1D99" w:rsidRDefault="001D3A69" w:rsidP="008234D9">
            <w:pPr>
              <w:jc w:val="center"/>
              <w:rPr>
                <w:rFonts w:ascii="Arial" w:hAnsi="Arial" w:cs="Arial"/>
                <w:b/>
                <w:sz w:val="14"/>
                <w:lang w:val="es-ES"/>
              </w:rPr>
            </w:pPr>
          </w:p>
        </w:tc>
      </w:tr>
      <w:tr w:rsidR="001D3A69" w:rsidRPr="007B1D99" w14:paraId="090D9A8E" w14:textId="77777777" w:rsidTr="001D3A69">
        <w:trPr>
          <w:trHeight w:val="351"/>
          <w:jc w:val="center"/>
        </w:trPr>
        <w:tc>
          <w:tcPr>
            <w:tcW w:w="1541" w:type="dxa"/>
            <w:vMerge/>
            <w:vAlign w:val="center"/>
          </w:tcPr>
          <w:p w14:paraId="1F43C3C8" w14:textId="77777777" w:rsidR="001D3A69" w:rsidRPr="007B1D99" w:rsidRDefault="001D3A69" w:rsidP="008234D9">
            <w:pPr>
              <w:jc w:val="center"/>
              <w:rPr>
                <w:rFonts w:ascii="Arial" w:hAnsi="Arial" w:cs="Arial"/>
                <w:b/>
                <w:sz w:val="14"/>
                <w:lang w:val="es-ES"/>
              </w:rPr>
            </w:pPr>
          </w:p>
        </w:tc>
        <w:tc>
          <w:tcPr>
            <w:tcW w:w="994" w:type="dxa"/>
            <w:vAlign w:val="center"/>
          </w:tcPr>
          <w:p w14:paraId="05BA9485"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CASA Nº</w:t>
            </w:r>
          </w:p>
        </w:tc>
        <w:tc>
          <w:tcPr>
            <w:tcW w:w="1351" w:type="dxa"/>
            <w:vAlign w:val="center"/>
          </w:tcPr>
          <w:p w14:paraId="61E06305" w14:textId="77777777" w:rsidR="001D3A69" w:rsidRPr="007B1D99" w:rsidRDefault="001D3A69" w:rsidP="008234D9">
            <w:pPr>
              <w:jc w:val="center"/>
              <w:rPr>
                <w:rFonts w:ascii="Arial" w:hAnsi="Arial" w:cs="Arial"/>
                <w:b/>
                <w:sz w:val="14"/>
                <w:lang w:val="es-ES"/>
              </w:rPr>
            </w:pPr>
          </w:p>
        </w:tc>
        <w:tc>
          <w:tcPr>
            <w:tcW w:w="840" w:type="dxa"/>
            <w:gridSpan w:val="2"/>
            <w:vAlign w:val="center"/>
          </w:tcPr>
          <w:p w14:paraId="78439333"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LOTE Nº</w:t>
            </w:r>
          </w:p>
        </w:tc>
        <w:tc>
          <w:tcPr>
            <w:tcW w:w="1800" w:type="dxa"/>
            <w:gridSpan w:val="4"/>
            <w:vAlign w:val="center"/>
          </w:tcPr>
          <w:p w14:paraId="53730A4E" w14:textId="77777777" w:rsidR="001D3A69" w:rsidRPr="007B1D99" w:rsidRDefault="001D3A69" w:rsidP="008234D9">
            <w:pPr>
              <w:jc w:val="center"/>
              <w:rPr>
                <w:rFonts w:ascii="Arial" w:hAnsi="Arial" w:cs="Arial"/>
                <w:b/>
                <w:sz w:val="14"/>
                <w:lang w:val="es-ES"/>
              </w:rPr>
            </w:pPr>
          </w:p>
        </w:tc>
        <w:tc>
          <w:tcPr>
            <w:tcW w:w="960" w:type="dxa"/>
            <w:gridSpan w:val="2"/>
            <w:vAlign w:val="center"/>
          </w:tcPr>
          <w:p w14:paraId="7F5F390F"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EDIFICIO</w:t>
            </w:r>
          </w:p>
        </w:tc>
        <w:tc>
          <w:tcPr>
            <w:tcW w:w="3142" w:type="dxa"/>
            <w:gridSpan w:val="4"/>
            <w:vAlign w:val="center"/>
          </w:tcPr>
          <w:p w14:paraId="031CF5C8" w14:textId="77777777" w:rsidR="001D3A69" w:rsidRPr="007B1D99" w:rsidRDefault="001D3A69" w:rsidP="008234D9">
            <w:pPr>
              <w:jc w:val="center"/>
              <w:rPr>
                <w:rFonts w:ascii="Arial" w:hAnsi="Arial" w:cs="Arial"/>
                <w:b/>
                <w:sz w:val="14"/>
                <w:lang w:val="es-ES"/>
              </w:rPr>
            </w:pPr>
          </w:p>
        </w:tc>
      </w:tr>
      <w:tr w:rsidR="001D3A69" w:rsidRPr="007B1D99" w14:paraId="2F3DCD31" w14:textId="77777777" w:rsidTr="001D3A69">
        <w:trPr>
          <w:trHeight w:val="348"/>
          <w:jc w:val="center"/>
        </w:trPr>
        <w:tc>
          <w:tcPr>
            <w:tcW w:w="1541" w:type="dxa"/>
            <w:vMerge/>
            <w:vAlign w:val="center"/>
          </w:tcPr>
          <w:p w14:paraId="69EEE319" w14:textId="77777777" w:rsidR="001D3A69" w:rsidRPr="007B1D99" w:rsidRDefault="001D3A69" w:rsidP="008234D9">
            <w:pPr>
              <w:jc w:val="center"/>
              <w:rPr>
                <w:rFonts w:ascii="Arial" w:hAnsi="Arial" w:cs="Arial"/>
                <w:b/>
                <w:sz w:val="14"/>
                <w:lang w:val="es-ES"/>
              </w:rPr>
            </w:pPr>
          </w:p>
        </w:tc>
        <w:tc>
          <w:tcPr>
            <w:tcW w:w="2345" w:type="dxa"/>
            <w:gridSpan w:val="2"/>
            <w:vAlign w:val="center"/>
          </w:tcPr>
          <w:p w14:paraId="0C8B18AF"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REFERENCIA DE UBICACIÓN</w:t>
            </w:r>
          </w:p>
        </w:tc>
        <w:tc>
          <w:tcPr>
            <w:tcW w:w="6742" w:type="dxa"/>
            <w:gridSpan w:val="12"/>
            <w:vAlign w:val="center"/>
          </w:tcPr>
          <w:p w14:paraId="4F3E9743" w14:textId="77777777" w:rsidR="001D3A69" w:rsidRPr="007B1D99" w:rsidRDefault="001D3A69" w:rsidP="008234D9">
            <w:pPr>
              <w:jc w:val="center"/>
              <w:rPr>
                <w:rFonts w:ascii="Arial" w:hAnsi="Arial" w:cs="Arial"/>
                <w:b/>
                <w:sz w:val="14"/>
                <w:lang w:val="es-ES"/>
              </w:rPr>
            </w:pPr>
          </w:p>
        </w:tc>
      </w:tr>
      <w:tr w:rsidR="001D3A69" w:rsidRPr="007B1D99" w14:paraId="1208AC8D" w14:textId="77777777" w:rsidTr="001D3A69">
        <w:trPr>
          <w:trHeight w:val="348"/>
          <w:jc w:val="center"/>
        </w:trPr>
        <w:tc>
          <w:tcPr>
            <w:tcW w:w="1541" w:type="dxa"/>
            <w:vMerge/>
            <w:vAlign w:val="center"/>
          </w:tcPr>
          <w:p w14:paraId="70F5A132" w14:textId="77777777" w:rsidR="001D3A69" w:rsidRPr="007B1D99" w:rsidRDefault="001D3A69" w:rsidP="008234D9">
            <w:pPr>
              <w:jc w:val="center"/>
              <w:rPr>
                <w:rFonts w:ascii="Arial" w:hAnsi="Arial" w:cs="Arial"/>
                <w:b/>
                <w:sz w:val="14"/>
                <w:lang w:val="es-ES"/>
              </w:rPr>
            </w:pPr>
          </w:p>
        </w:tc>
        <w:tc>
          <w:tcPr>
            <w:tcW w:w="994" w:type="dxa"/>
            <w:vAlign w:val="center"/>
          </w:tcPr>
          <w:p w14:paraId="1A35F78C"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TELÉFONO</w:t>
            </w:r>
          </w:p>
        </w:tc>
        <w:tc>
          <w:tcPr>
            <w:tcW w:w="1703" w:type="dxa"/>
            <w:gridSpan w:val="2"/>
            <w:vAlign w:val="center"/>
          </w:tcPr>
          <w:p w14:paraId="23667D6B" w14:textId="77777777" w:rsidR="001D3A69" w:rsidRPr="007B1D99" w:rsidRDefault="001D3A69" w:rsidP="001D3A69">
            <w:pPr>
              <w:jc w:val="center"/>
              <w:rPr>
                <w:rFonts w:ascii="Arial" w:hAnsi="Arial" w:cs="Arial"/>
                <w:b/>
                <w:sz w:val="14"/>
                <w:lang w:val="es-ES"/>
              </w:rPr>
            </w:pPr>
          </w:p>
        </w:tc>
        <w:tc>
          <w:tcPr>
            <w:tcW w:w="992" w:type="dxa"/>
            <w:gridSpan w:val="3"/>
            <w:vAlign w:val="center"/>
          </w:tcPr>
          <w:p w14:paraId="2DE63742"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CELULAR</w:t>
            </w:r>
          </w:p>
        </w:tc>
        <w:tc>
          <w:tcPr>
            <w:tcW w:w="1985" w:type="dxa"/>
            <w:gridSpan w:val="3"/>
            <w:vAlign w:val="center"/>
          </w:tcPr>
          <w:p w14:paraId="73E29A18" w14:textId="77777777" w:rsidR="001D3A69" w:rsidRPr="007B1D99" w:rsidRDefault="001D3A69" w:rsidP="001D3A69">
            <w:pPr>
              <w:jc w:val="center"/>
              <w:rPr>
                <w:rFonts w:ascii="Arial" w:hAnsi="Arial" w:cs="Arial"/>
                <w:b/>
                <w:sz w:val="14"/>
                <w:lang w:val="es-ES"/>
              </w:rPr>
            </w:pPr>
          </w:p>
        </w:tc>
        <w:tc>
          <w:tcPr>
            <w:tcW w:w="708" w:type="dxa"/>
            <w:gridSpan w:val="2"/>
            <w:vAlign w:val="center"/>
          </w:tcPr>
          <w:p w14:paraId="573E709F" w14:textId="77777777" w:rsidR="001D3A69" w:rsidRPr="007B1D99" w:rsidRDefault="001D3A69" w:rsidP="001D3A69">
            <w:pPr>
              <w:jc w:val="center"/>
              <w:rPr>
                <w:rFonts w:ascii="Arial" w:hAnsi="Arial" w:cs="Arial"/>
                <w:b/>
                <w:sz w:val="14"/>
                <w:lang w:val="es-ES"/>
              </w:rPr>
            </w:pPr>
            <w:r w:rsidRPr="007B1D99">
              <w:rPr>
                <w:rFonts w:ascii="Arial" w:hAnsi="Arial" w:cs="Arial"/>
                <w:b/>
                <w:sz w:val="14"/>
                <w:lang w:val="es-ES"/>
              </w:rPr>
              <w:t>E-MAIL</w:t>
            </w:r>
          </w:p>
        </w:tc>
        <w:tc>
          <w:tcPr>
            <w:tcW w:w="2705" w:type="dxa"/>
            <w:gridSpan w:val="3"/>
            <w:vAlign w:val="center"/>
          </w:tcPr>
          <w:p w14:paraId="11735ECE" w14:textId="77777777" w:rsidR="001D3A69" w:rsidRPr="007B1D99" w:rsidRDefault="001D3A69" w:rsidP="001D3A69">
            <w:pPr>
              <w:jc w:val="center"/>
              <w:rPr>
                <w:rFonts w:ascii="Arial" w:hAnsi="Arial" w:cs="Arial"/>
                <w:b/>
                <w:sz w:val="14"/>
                <w:lang w:val="es-ES"/>
              </w:rPr>
            </w:pPr>
          </w:p>
        </w:tc>
      </w:tr>
    </w:tbl>
    <w:p w14:paraId="71D05B09" w14:textId="77777777" w:rsidR="003F1EB5" w:rsidRPr="007B1D99" w:rsidRDefault="003F1EB5" w:rsidP="003F1EB5">
      <w:pPr>
        <w:jc w:val="both"/>
        <w:rPr>
          <w:rFonts w:ascii="Arial" w:hAnsi="Arial" w:cs="Arial"/>
          <w:sz w:val="20"/>
          <w:lang w:val="es-ES"/>
        </w:rPr>
      </w:pPr>
    </w:p>
    <w:p w14:paraId="247A2555" w14:textId="77777777" w:rsidR="003F1EB5" w:rsidRDefault="005F34AD" w:rsidP="00505A50">
      <w:pPr>
        <w:spacing w:line="360" w:lineRule="auto"/>
        <w:jc w:val="both"/>
        <w:rPr>
          <w:rFonts w:ascii="Arial" w:hAnsi="Arial" w:cs="Arial"/>
          <w:sz w:val="17"/>
          <w:szCs w:val="17"/>
          <w:lang w:val="es-ES"/>
        </w:rPr>
      </w:pPr>
      <w:r>
        <w:rPr>
          <w:rFonts w:ascii="Arial" w:hAnsi="Arial" w:cs="Arial"/>
          <w:noProof/>
          <w:sz w:val="17"/>
          <w:szCs w:val="17"/>
          <w:lang w:val="es-EC" w:eastAsia="es-EC"/>
        </w:rPr>
        <w:drawing>
          <wp:anchor distT="0" distB="0" distL="114300" distR="114300" simplePos="0" relativeHeight="251658240" behindDoc="1" locked="0" layoutInCell="1" allowOverlap="1" wp14:anchorId="7BFF0DED" wp14:editId="17F82C00">
            <wp:simplePos x="0" y="0"/>
            <wp:positionH relativeFrom="column">
              <wp:posOffset>-81725</wp:posOffset>
            </wp:positionH>
            <wp:positionV relativeFrom="paragraph">
              <wp:posOffset>169791</wp:posOffset>
            </wp:positionV>
            <wp:extent cx="6778855" cy="2313296"/>
            <wp:effectExtent l="0" t="0" r="317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0153" cy="235468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Normal"/>
        <w:tblpPr w:leftFromText="141" w:rightFromText="141" w:vertAnchor="text" w:horzAnchor="margin" w:tblpXSpec="center" w:tblpY="213"/>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662"/>
        <w:gridCol w:w="3521"/>
      </w:tblGrid>
      <w:tr w:rsidR="006C45F1" w14:paraId="24D0F4ED" w14:textId="77777777" w:rsidTr="006C45F1">
        <w:trPr>
          <w:trHeight w:val="457"/>
        </w:trPr>
        <w:tc>
          <w:tcPr>
            <w:tcW w:w="6662" w:type="dxa"/>
            <w:vMerge w:val="restart"/>
          </w:tcPr>
          <w:p w14:paraId="7CF6E313" w14:textId="77777777" w:rsidR="006C45F1" w:rsidRPr="003C5718" w:rsidRDefault="008C3DBC" w:rsidP="006C45F1">
            <w:pPr>
              <w:pStyle w:val="TableParagraph"/>
              <w:spacing w:before="0"/>
              <w:ind w:left="200"/>
              <w:rPr>
                <w:b/>
                <w:bCs/>
                <w:sz w:val="16"/>
              </w:rPr>
            </w:pPr>
            <w:r w:rsidRPr="003C5718">
              <w:rPr>
                <w:b/>
                <w:bCs/>
                <w:sz w:val="16"/>
              </w:rPr>
              <w:t>Importante</w:t>
            </w:r>
            <w:r w:rsidR="006C45F1" w:rsidRPr="003C5718">
              <w:rPr>
                <w:b/>
                <w:bCs/>
                <w:sz w:val="16"/>
              </w:rPr>
              <w:t>:</w:t>
            </w:r>
          </w:p>
          <w:p w14:paraId="26724EC2" w14:textId="77777777" w:rsidR="006C45F1" w:rsidRPr="003C5718" w:rsidRDefault="006C45F1" w:rsidP="006C45F1">
            <w:pPr>
              <w:pStyle w:val="TableParagraph"/>
              <w:spacing w:before="0"/>
              <w:ind w:left="200"/>
              <w:rPr>
                <w:sz w:val="16"/>
              </w:rPr>
            </w:pPr>
          </w:p>
          <w:p w14:paraId="55D7534B" w14:textId="33DC2633" w:rsidR="003C5718" w:rsidRDefault="003C5718" w:rsidP="006C45F1">
            <w:pPr>
              <w:pStyle w:val="TableParagraph"/>
              <w:numPr>
                <w:ilvl w:val="0"/>
                <w:numId w:val="1"/>
              </w:numPr>
              <w:tabs>
                <w:tab w:val="left" w:pos="672"/>
              </w:tabs>
              <w:spacing w:before="0" w:after="240"/>
              <w:ind w:left="389" w:hanging="284"/>
              <w:rPr>
                <w:sz w:val="16"/>
              </w:rPr>
            </w:pPr>
            <w:r w:rsidRPr="003C5718">
              <w:rPr>
                <w:sz w:val="16"/>
              </w:rPr>
              <w:t>Recuerde que si utiliza los canales electrónicos para la presentación de su solicitud</w:t>
            </w:r>
            <w:r>
              <w:rPr>
                <w:sz w:val="16"/>
              </w:rPr>
              <w:t xml:space="preserve"> tanto este formato como los otros </w:t>
            </w:r>
            <w:r w:rsidRPr="003C5718">
              <w:rPr>
                <w:sz w:val="16"/>
              </w:rPr>
              <w:t>documentos deberán contener la firma electrónica</w:t>
            </w:r>
            <w:r>
              <w:rPr>
                <w:sz w:val="16"/>
              </w:rPr>
              <w:t>.</w:t>
            </w:r>
          </w:p>
          <w:p w14:paraId="0A442FE3" w14:textId="691E98C3" w:rsidR="006C45F1" w:rsidRPr="00D04A91" w:rsidRDefault="006C45F1" w:rsidP="006C45F1">
            <w:pPr>
              <w:pStyle w:val="TableParagraph"/>
              <w:numPr>
                <w:ilvl w:val="0"/>
                <w:numId w:val="1"/>
              </w:numPr>
              <w:tabs>
                <w:tab w:val="left" w:pos="672"/>
              </w:tabs>
              <w:spacing w:before="0" w:after="240"/>
              <w:ind w:left="389" w:hanging="284"/>
              <w:rPr>
                <w:sz w:val="16"/>
              </w:rPr>
            </w:pPr>
            <w:r w:rsidRPr="00D04A91">
              <w:rPr>
                <w:sz w:val="16"/>
              </w:rPr>
              <w:t>Declaro que los datos contenidos en esta solicitud son exactos y verdaderos, por lo que asumo la responsabilidad legal que de ella se derive (Art. 97 del Código Tributario).</w:t>
            </w:r>
          </w:p>
          <w:p w14:paraId="74EDCEE9" w14:textId="77777777" w:rsidR="006C45F1" w:rsidRPr="00D04A91" w:rsidRDefault="006C45F1" w:rsidP="006C45F1">
            <w:pPr>
              <w:pStyle w:val="TableParagraph"/>
              <w:numPr>
                <w:ilvl w:val="0"/>
                <w:numId w:val="1"/>
              </w:numPr>
              <w:tabs>
                <w:tab w:val="left" w:pos="672"/>
              </w:tabs>
              <w:spacing w:before="0" w:after="240"/>
              <w:ind w:left="389" w:hanging="299"/>
              <w:rPr>
                <w:sz w:val="16"/>
              </w:rPr>
            </w:pPr>
            <w:r w:rsidRPr="00D04A91">
              <w:rPr>
                <w:sz w:val="16"/>
              </w:rPr>
              <w:t>De conformidad con lo que establece el numeral 19 del artículo 298 del Código Orgánico Integral Penal, la obtención indebida de una devolución de tributos, intereses o multas, constituye defraudación tributaria sancionada con pena privativa de libertad de 5 a 7 años.</w:t>
            </w:r>
          </w:p>
          <w:p w14:paraId="6227AA5E" w14:textId="77777777" w:rsidR="008C3DBC" w:rsidRPr="008C3DBC" w:rsidRDefault="008C3DBC" w:rsidP="008C3DBC">
            <w:pPr>
              <w:pStyle w:val="Prrafodelista"/>
              <w:numPr>
                <w:ilvl w:val="0"/>
                <w:numId w:val="1"/>
              </w:numPr>
              <w:spacing w:after="240"/>
              <w:ind w:left="398" w:hanging="284"/>
              <w:rPr>
                <w:rFonts w:ascii="Arial MT" w:eastAsia="Arial MT" w:hAnsi="Arial MT" w:cs="Arial MT"/>
                <w:sz w:val="20"/>
                <w:szCs w:val="22"/>
                <w:lang w:val="es-ES" w:eastAsia="en-US"/>
              </w:rPr>
            </w:pPr>
            <w:r w:rsidRPr="00D04A91">
              <w:rPr>
                <w:rFonts w:ascii="Arial MT" w:eastAsia="Arial MT" w:hAnsi="Arial MT" w:cs="Arial MT"/>
                <w:sz w:val="16"/>
                <w:szCs w:val="22"/>
                <w:lang w:val="es-ES" w:eastAsia="en-US"/>
              </w:rPr>
              <w:t>Una tercera persona puede firmar la presente solicitud únicamente en calidad de apoderado, representante legal, tutor o curador debidamente acreditado.</w:t>
            </w:r>
          </w:p>
        </w:tc>
        <w:tc>
          <w:tcPr>
            <w:tcW w:w="3521" w:type="dxa"/>
          </w:tcPr>
          <w:p w14:paraId="26BFBD61" w14:textId="77777777" w:rsidR="006C45F1" w:rsidRPr="00D04A91" w:rsidRDefault="006C45F1" w:rsidP="006C45F1">
            <w:pPr>
              <w:pStyle w:val="TableParagraph"/>
              <w:spacing w:before="86"/>
              <w:ind w:left="556"/>
              <w:rPr>
                <w:rFonts w:ascii="Arial"/>
                <w:b/>
                <w:sz w:val="18"/>
              </w:rPr>
            </w:pPr>
            <w:r w:rsidRPr="00D04A91">
              <w:rPr>
                <w:rFonts w:ascii="Arial"/>
                <w:b/>
                <w:sz w:val="18"/>
              </w:rPr>
              <w:t>Firma</w:t>
            </w:r>
            <w:r w:rsidRPr="00D04A91">
              <w:rPr>
                <w:rFonts w:ascii="Arial"/>
                <w:b/>
                <w:spacing w:val="-8"/>
                <w:sz w:val="18"/>
              </w:rPr>
              <w:t xml:space="preserve"> </w:t>
            </w:r>
            <w:r w:rsidRPr="00D04A91">
              <w:rPr>
                <w:rFonts w:ascii="Arial"/>
                <w:b/>
                <w:sz w:val="18"/>
              </w:rPr>
              <w:t>de</w:t>
            </w:r>
            <w:r w:rsidRPr="00D04A91">
              <w:rPr>
                <w:rFonts w:ascii="Arial"/>
                <w:b/>
                <w:spacing w:val="-5"/>
                <w:sz w:val="18"/>
              </w:rPr>
              <w:t xml:space="preserve"> </w:t>
            </w:r>
            <w:r w:rsidRPr="00D04A91">
              <w:rPr>
                <w:rFonts w:ascii="Arial"/>
                <w:b/>
                <w:sz w:val="18"/>
              </w:rPr>
              <w:t>responsabilidad</w:t>
            </w:r>
          </w:p>
        </w:tc>
      </w:tr>
      <w:tr w:rsidR="006C45F1" w14:paraId="49114956" w14:textId="77777777" w:rsidTr="00D04A91">
        <w:trPr>
          <w:trHeight w:val="757"/>
        </w:trPr>
        <w:tc>
          <w:tcPr>
            <w:tcW w:w="6662" w:type="dxa"/>
            <w:vMerge/>
          </w:tcPr>
          <w:p w14:paraId="7F50F4E5" w14:textId="77777777" w:rsidR="006C45F1" w:rsidRDefault="006C45F1" w:rsidP="006C45F1">
            <w:pPr>
              <w:rPr>
                <w:sz w:val="2"/>
                <w:szCs w:val="2"/>
              </w:rPr>
            </w:pPr>
          </w:p>
        </w:tc>
        <w:tc>
          <w:tcPr>
            <w:tcW w:w="3521" w:type="dxa"/>
          </w:tcPr>
          <w:p w14:paraId="5FCFFC5C" w14:textId="77777777" w:rsidR="006C45F1" w:rsidRPr="00D04A91" w:rsidRDefault="006C45F1" w:rsidP="006C45F1">
            <w:pPr>
              <w:pStyle w:val="TableParagraph"/>
              <w:spacing w:before="0"/>
              <w:rPr>
                <w:rFonts w:ascii="Times New Roman"/>
                <w:sz w:val="18"/>
              </w:rPr>
            </w:pPr>
          </w:p>
        </w:tc>
      </w:tr>
      <w:tr w:rsidR="006C45F1" w14:paraId="44658679" w14:textId="77777777" w:rsidTr="006C45F1">
        <w:trPr>
          <w:trHeight w:val="531"/>
        </w:trPr>
        <w:tc>
          <w:tcPr>
            <w:tcW w:w="6662" w:type="dxa"/>
            <w:vMerge/>
          </w:tcPr>
          <w:p w14:paraId="37374202" w14:textId="77777777" w:rsidR="006C45F1" w:rsidRDefault="006C45F1" w:rsidP="006C45F1">
            <w:pPr>
              <w:rPr>
                <w:sz w:val="2"/>
                <w:szCs w:val="2"/>
              </w:rPr>
            </w:pPr>
          </w:p>
        </w:tc>
        <w:tc>
          <w:tcPr>
            <w:tcW w:w="3521" w:type="dxa"/>
          </w:tcPr>
          <w:p w14:paraId="5DEC116E" w14:textId="77777777" w:rsidR="006C45F1" w:rsidRPr="00D04A91" w:rsidRDefault="006C45F1" w:rsidP="006C45F1">
            <w:pPr>
              <w:pStyle w:val="TableParagraph"/>
              <w:spacing w:before="85" w:line="204" w:lineRule="auto"/>
              <w:ind w:left="112" w:right="-24" w:firstLine="5"/>
              <w:jc w:val="center"/>
              <w:rPr>
                <w:sz w:val="18"/>
              </w:rPr>
            </w:pPr>
            <w:r w:rsidRPr="00D04A91">
              <w:rPr>
                <w:sz w:val="18"/>
              </w:rPr>
              <w:t>Firma del beneficiario / representante legal / apoderado</w:t>
            </w:r>
          </w:p>
        </w:tc>
      </w:tr>
      <w:tr w:rsidR="006C45F1" w14:paraId="06EB4B8B" w14:textId="77777777" w:rsidTr="006C45F1">
        <w:trPr>
          <w:trHeight w:val="304"/>
        </w:trPr>
        <w:tc>
          <w:tcPr>
            <w:tcW w:w="6662" w:type="dxa"/>
            <w:vMerge/>
          </w:tcPr>
          <w:p w14:paraId="05E49DD0" w14:textId="77777777" w:rsidR="006C45F1" w:rsidRDefault="006C45F1" w:rsidP="006C45F1">
            <w:pPr>
              <w:rPr>
                <w:sz w:val="2"/>
                <w:szCs w:val="2"/>
              </w:rPr>
            </w:pPr>
          </w:p>
        </w:tc>
        <w:tc>
          <w:tcPr>
            <w:tcW w:w="3521" w:type="dxa"/>
          </w:tcPr>
          <w:p w14:paraId="2E86DD7A" w14:textId="77777777" w:rsidR="006C45F1" w:rsidRPr="00D04A91" w:rsidRDefault="006C45F1" w:rsidP="006C45F1">
            <w:pPr>
              <w:pStyle w:val="TableParagraph"/>
              <w:spacing w:before="85" w:line="204" w:lineRule="auto"/>
              <w:ind w:left="112" w:right="259" w:firstLine="5"/>
              <w:jc w:val="center"/>
              <w:rPr>
                <w:b/>
                <w:sz w:val="18"/>
              </w:rPr>
            </w:pPr>
            <w:r w:rsidRPr="00D04A91">
              <w:rPr>
                <w:b/>
                <w:sz w:val="18"/>
              </w:rPr>
              <w:t>Número de CC / Pasaporte</w:t>
            </w:r>
          </w:p>
        </w:tc>
      </w:tr>
      <w:tr w:rsidR="006C45F1" w14:paraId="337D25D6" w14:textId="77777777" w:rsidTr="00D04A91">
        <w:trPr>
          <w:trHeight w:val="356"/>
        </w:trPr>
        <w:tc>
          <w:tcPr>
            <w:tcW w:w="6662" w:type="dxa"/>
            <w:vMerge/>
          </w:tcPr>
          <w:p w14:paraId="0BBDCC25" w14:textId="77777777" w:rsidR="006C45F1" w:rsidRDefault="006C45F1" w:rsidP="006C45F1">
            <w:pPr>
              <w:rPr>
                <w:sz w:val="2"/>
                <w:szCs w:val="2"/>
              </w:rPr>
            </w:pPr>
          </w:p>
        </w:tc>
        <w:tc>
          <w:tcPr>
            <w:tcW w:w="3521" w:type="dxa"/>
          </w:tcPr>
          <w:p w14:paraId="0B4D6735" w14:textId="77777777" w:rsidR="006C45F1" w:rsidRPr="00D04A91" w:rsidRDefault="006C45F1" w:rsidP="00D04A91">
            <w:pPr>
              <w:pStyle w:val="TableParagraph"/>
              <w:spacing w:before="85" w:line="204" w:lineRule="auto"/>
              <w:ind w:right="259"/>
              <w:rPr>
                <w:b/>
                <w:sz w:val="18"/>
              </w:rPr>
            </w:pPr>
          </w:p>
        </w:tc>
      </w:tr>
    </w:tbl>
    <w:p w14:paraId="63214474" w14:textId="77777777" w:rsidR="003F1EB5" w:rsidRDefault="003F1EB5" w:rsidP="003F1EB5">
      <w:pPr>
        <w:pStyle w:val="Textoindependiente"/>
        <w:rPr>
          <w:sz w:val="20"/>
        </w:rPr>
      </w:pPr>
    </w:p>
    <w:p w14:paraId="0E4BFB72" w14:textId="77777777" w:rsidR="005A7DE9" w:rsidRDefault="005A7DE9" w:rsidP="008B135B">
      <w:pPr>
        <w:pStyle w:val="Textoindependiente"/>
        <w:jc w:val="both"/>
        <w:rPr>
          <w:rFonts w:ascii="Arial" w:hAnsi="Arial" w:cs="Arial"/>
          <w:sz w:val="17"/>
          <w:szCs w:val="17"/>
          <w:lang w:val="es-ES"/>
        </w:rPr>
      </w:pPr>
    </w:p>
    <w:p w14:paraId="13FA0E12" w14:textId="21BB9633" w:rsidR="00D04A91" w:rsidRDefault="00D04A91" w:rsidP="00F228A7">
      <w:pPr>
        <w:jc w:val="both"/>
        <w:rPr>
          <w:rFonts w:ascii="Arial" w:hAnsi="Arial" w:cs="Arial"/>
          <w:sz w:val="17"/>
          <w:szCs w:val="17"/>
          <w:lang w:val="es-ES"/>
        </w:rPr>
      </w:pPr>
    </w:p>
    <w:tbl>
      <w:tblPr>
        <w:tblStyle w:val="TableNormal"/>
        <w:tblpPr w:leftFromText="141" w:rightFromText="141" w:vertAnchor="page" w:horzAnchor="margin" w:tblpX="-157" w:tblpY="12112"/>
        <w:tblW w:w="109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01"/>
      </w:tblGrid>
      <w:tr w:rsidR="001D3A69" w:rsidRPr="00E45B8B" w14:paraId="79A1F286" w14:textId="77777777" w:rsidTr="001D3A69">
        <w:trPr>
          <w:trHeight w:val="2883"/>
        </w:trPr>
        <w:tc>
          <w:tcPr>
            <w:tcW w:w="10901" w:type="dxa"/>
            <w:hideMark/>
          </w:tcPr>
          <w:p w14:paraId="7AFA9137" w14:textId="347DF506" w:rsidR="001D3A69" w:rsidRPr="00623AED" w:rsidRDefault="000C37EE" w:rsidP="001D3A69">
            <w:pPr>
              <w:pStyle w:val="TableParagraph"/>
              <w:spacing w:before="104"/>
              <w:ind w:left="154"/>
              <w:rPr>
                <w:rFonts w:ascii="Arial" w:hAnsi="Arial" w:cs="Arial"/>
                <w:b/>
                <w:sz w:val="20"/>
                <w:lang w:val="en-US"/>
              </w:rPr>
            </w:pPr>
            <w:r>
              <w:rPr>
                <w:noProof/>
                <w:szCs w:val="24"/>
                <w:lang w:val="es-EC" w:eastAsia="es-EC"/>
              </w:rPr>
              <mc:AlternateContent>
                <mc:Choice Requires="wpg">
                  <w:drawing>
                    <wp:anchor distT="0" distB="0" distL="114300" distR="114300" simplePos="0" relativeHeight="251657216" behindDoc="1" locked="0" layoutInCell="1" allowOverlap="1" wp14:anchorId="0969ED50" wp14:editId="603BCF73">
                      <wp:simplePos x="0" y="0"/>
                      <wp:positionH relativeFrom="page">
                        <wp:posOffset>-245745</wp:posOffset>
                      </wp:positionH>
                      <wp:positionV relativeFrom="page">
                        <wp:posOffset>-417195</wp:posOffset>
                      </wp:positionV>
                      <wp:extent cx="7317105" cy="3059430"/>
                      <wp:effectExtent l="0" t="0" r="0" b="762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3059430"/>
                                <a:chOff x="-73" y="9587"/>
                                <a:chExt cx="11523" cy="6043"/>
                              </a:xfrm>
                            </wpg:grpSpPr>
                            <wps:wsp>
                              <wps:cNvPr id="15" name="Freeform 3"/>
                              <wps:cNvSpPr>
                                <a:spLocks/>
                              </wps:cNvSpPr>
                              <wps:spPr bwMode="auto">
                                <a:xfrm>
                                  <a:off x="-73" y="9587"/>
                                  <a:ext cx="11523" cy="5745"/>
                                </a:xfrm>
                                <a:custGeom>
                                  <a:avLst/>
                                  <a:gdLst>
                                    <a:gd name="T0" fmla="+- 0 11364 191"/>
                                    <a:gd name="T1" fmla="*/ T0 w 11523"/>
                                    <a:gd name="T2" fmla="+- 0 6617 6617"/>
                                    <a:gd name="T3" fmla="*/ 6617 h 5528"/>
                                    <a:gd name="T4" fmla="+- 0 541 191"/>
                                    <a:gd name="T5" fmla="*/ T4 w 11523"/>
                                    <a:gd name="T6" fmla="+- 0 6617 6617"/>
                                    <a:gd name="T7" fmla="*/ 6617 h 5528"/>
                                    <a:gd name="T8" fmla="+- 0 471 191"/>
                                    <a:gd name="T9" fmla="*/ T8 w 11523"/>
                                    <a:gd name="T10" fmla="+- 0 6624 6617"/>
                                    <a:gd name="T11" fmla="*/ 6624 h 5528"/>
                                    <a:gd name="T12" fmla="+- 0 405 191"/>
                                    <a:gd name="T13" fmla="*/ T12 w 11523"/>
                                    <a:gd name="T14" fmla="+- 0 6644 6617"/>
                                    <a:gd name="T15" fmla="*/ 6644 h 5528"/>
                                    <a:gd name="T16" fmla="+- 0 346 191"/>
                                    <a:gd name="T17" fmla="*/ T16 w 11523"/>
                                    <a:gd name="T18" fmla="+- 0 6677 6617"/>
                                    <a:gd name="T19" fmla="*/ 6677 h 5528"/>
                                    <a:gd name="T20" fmla="+- 0 294 191"/>
                                    <a:gd name="T21" fmla="*/ T20 w 11523"/>
                                    <a:gd name="T22" fmla="+- 0 6719 6617"/>
                                    <a:gd name="T23" fmla="*/ 6719 h 5528"/>
                                    <a:gd name="T24" fmla="+- 0 251 191"/>
                                    <a:gd name="T25" fmla="*/ T24 w 11523"/>
                                    <a:gd name="T26" fmla="+- 0 6771 6617"/>
                                    <a:gd name="T27" fmla="*/ 6771 h 5528"/>
                                    <a:gd name="T28" fmla="+- 0 219 191"/>
                                    <a:gd name="T29" fmla="*/ T28 w 11523"/>
                                    <a:gd name="T30" fmla="+- 0 6831 6617"/>
                                    <a:gd name="T31" fmla="*/ 6831 h 5528"/>
                                    <a:gd name="T32" fmla="+- 0 199 191"/>
                                    <a:gd name="T33" fmla="*/ T32 w 11523"/>
                                    <a:gd name="T34" fmla="+- 0 6896 6617"/>
                                    <a:gd name="T35" fmla="*/ 6896 h 5528"/>
                                    <a:gd name="T36" fmla="+- 0 191 191"/>
                                    <a:gd name="T37" fmla="*/ T36 w 11523"/>
                                    <a:gd name="T38" fmla="+- 0 6967 6617"/>
                                    <a:gd name="T39" fmla="*/ 6967 h 5528"/>
                                    <a:gd name="T40" fmla="+- 0 191 191"/>
                                    <a:gd name="T41" fmla="*/ T40 w 11523"/>
                                    <a:gd name="T42" fmla="+- 0 11795 6617"/>
                                    <a:gd name="T43" fmla="*/ 11795 h 5528"/>
                                    <a:gd name="T44" fmla="+- 0 199 191"/>
                                    <a:gd name="T45" fmla="*/ T44 w 11523"/>
                                    <a:gd name="T46" fmla="+- 0 11865 6617"/>
                                    <a:gd name="T47" fmla="*/ 11865 h 5528"/>
                                    <a:gd name="T48" fmla="+- 0 219 191"/>
                                    <a:gd name="T49" fmla="*/ T48 w 11523"/>
                                    <a:gd name="T50" fmla="+- 0 11931 6617"/>
                                    <a:gd name="T51" fmla="*/ 11931 h 5528"/>
                                    <a:gd name="T52" fmla="+- 0 251 191"/>
                                    <a:gd name="T53" fmla="*/ T52 w 11523"/>
                                    <a:gd name="T54" fmla="+- 0 11990 6617"/>
                                    <a:gd name="T55" fmla="*/ 11990 h 5528"/>
                                    <a:gd name="T56" fmla="+- 0 294 191"/>
                                    <a:gd name="T57" fmla="*/ T56 w 11523"/>
                                    <a:gd name="T58" fmla="+- 0 12042 6617"/>
                                    <a:gd name="T59" fmla="*/ 12042 h 5528"/>
                                    <a:gd name="T60" fmla="+- 0 346 191"/>
                                    <a:gd name="T61" fmla="*/ T60 w 11523"/>
                                    <a:gd name="T62" fmla="+- 0 12085 6617"/>
                                    <a:gd name="T63" fmla="*/ 12085 h 5528"/>
                                    <a:gd name="T64" fmla="+- 0 405 191"/>
                                    <a:gd name="T65" fmla="*/ T64 w 11523"/>
                                    <a:gd name="T66" fmla="+- 0 12117 6617"/>
                                    <a:gd name="T67" fmla="*/ 12117 h 5528"/>
                                    <a:gd name="T68" fmla="+- 0 471 191"/>
                                    <a:gd name="T69" fmla="*/ T68 w 11523"/>
                                    <a:gd name="T70" fmla="+- 0 12138 6617"/>
                                    <a:gd name="T71" fmla="*/ 12138 h 5528"/>
                                    <a:gd name="T72" fmla="+- 0 541 191"/>
                                    <a:gd name="T73" fmla="*/ T72 w 11523"/>
                                    <a:gd name="T74" fmla="+- 0 12145 6617"/>
                                    <a:gd name="T75" fmla="*/ 12145 h 5528"/>
                                    <a:gd name="T76" fmla="+- 0 11364 191"/>
                                    <a:gd name="T77" fmla="*/ T76 w 11523"/>
                                    <a:gd name="T78" fmla="+- 0 12145 6617"/>
                                    <a:gd name="T79" fmla="*/ 12145 h 5528"/>
                                    <a:gd name="T80" fmla="+- 0 11435 191"/>
                                    <a:gd name="T81" fmla="*/ T80 w 11523"/>
                                    <a:gd name="T82" fmla="+- 0 12138 6617"/>
                                    <a:gd name="T83" fmla="*/ 12138 h 5528"/>
                                    <a:gd name="T84" fmla="+- 0 11500 191"/>
                                    <a:gd name="T85" fmla="*/ T84 w 11523"/>
                                    <a:gd name="T86" fmla="+- 0 12117 6617"/>
                                    <a:gd name="T87" fmla="*/ 12117 h 5528"/>
                                    <a:gd name="T88" fmla="+- 0 11560 191"/>
                                    <a:gd name="T89" fmla="*/ T88 w 11523"/>
                                    <a:gd name="T90" fmla="+- 0 12085 6617"/>
                                    <a:gd name="T91" fmla="*/ 12085 h 5528"/>
                                    <a:gd name="T92" fmla="+- 0 11612 191"/>
                                    <a:gd name="T93" fmla="*/ T92 w 11523"/>
                                    <a:gd name="T94" fmla="+- 0 12042 6617"/>
                                    <a:gd name="T95" fmla="*/ 12042 h 5528"/>
                                    <a:gd name="T96" fmla="+- 0 11654 191"/>
                                    <a:gd name="T97" fmla="*/ T96 w 11523"/>
                                    <a:gd name="T98" fmla="+- 0 11990 6617"/>
                                    <a:gd name="T99" fmla="*/ 11990 h 5528"/>
                                    <a:gd name="T100" fmla="+- 0 11687 191"/>
                                    <a:gd name="T101" fmla="*/ T100 w 11523"/>
                                    <a:gd name="T102" fmla="+- 0 11931 6617"/>
                                    <a:gd name="T103" fmla="*/ 11931 h 5528"/>
                                    <a:gd name="T104" fmla="+- 0 11707 191"/>
                                    <a:gd name="T105" fmla="*/ T104 w 11523"/>
                                    <a:gd name="T106" fmla="+- 0 11865 6617"/>
                                    <a:gd name="T107" fmla="*/ 11865 h 5528"/>
                                    <a:gd name="T108" fmla="+- 0 11714 191"/>
                                    <a:gd name="T109" fmla="*/ T108 w 11523"/>
                                    <a:gd name="T110" fmla="+- 0 11795 6617"/>
                                    <a:gd name="T111" fmla="*/ 11795 h 5528"/>
                                    <a:gd name="T112" fmla="+- 0 11714 191"/>
                                    <a:gd name="T113" fmla="*/ T112 w 11523"/>
                                    <a:gd name="T114" fmla="+- 0 6967 6617"/>
                                    <a:gd name="T115" fmla="*/ 6967 h 5528"/>
                                    <a:gd name="T116" fmla="+- 0 11707 191"/>
                                    <a:gd name="T117" fmla="*/ T116 w 11523"/>
                                    <a:gd name="T118" fmla="+- 0 6896 6617"/>
                                    <a:gd name="T119" fmla="*/ 6896 h 5528"/>
                                    <a:gd name="T120" fmla="+- 0 11687 191"/>
                                    <a:gd name="T121" fmla="*/ T120 w 11523"/>
                                    <a:gd name="T122" fmla="+- 0 6831 6617"/>
                                    <a:gd name="T123" fmla="*/ 6831 h 5528"/>
                                    <a:gd name="T124" fmla="+- 0 11654 191"/>
                                    <a:gd name="T125" fmla="*/ T124 w 11523"/>
                                    <a:gd name="T126" fmla="+- 0 6771 6617"/>
                                    <a:gd name="T127" fmla="*/ 6771 h 5528"/>
                                    <a:gd name="T128" fmla="+- 0 11612 191"/>
                                    <a:gd name="T129" fmla="*/ T128 w 11523"/>
                                    <a:gd name="T130" fmla="+- 0 6719 6617"/>
                                    <a:gd name="T131" fmla="*/ 6719 h 5528"/>
                                    <a:gd name="T132" fmla="+- 0 11560 191"/>
                                    <a:gd name="T133" fmla="*/ T132 w 11523"/>
                                    <a:gd name="T134" fmla="+- 0 6677 6617"/>
                                    <a:gd name="T135" fmla="*/ 6677 h 5528"/>
                                    <a:gd name="T136" fmla="+- 0 11500 191"/>
                                    <a:gd name="T137" fmla="*/ T136 w 11523"/>
                                    <a:gd name="T138" fmla="+- 0 6644 6617"/>
                                    <a:gd name="T139" fmla="*/ 6644 h 5528"/>
                                    <a:gd name="T140" fmla="+- 0 11435 191"/>
                                    <a:gd name="T141" fmla="*/ T140 w 11523"/>
                                    <a:gd name="T142" fmla="+- 0 6624 6617"/>
                                    <a:gd name="T143" fmla="*/ 6624 h 5528"/>
                                    <a:gd name="T144" fmla="+- 0 11364 191"/>
                                    <a:gd name="T145" fmla="*/ T144 w 11523"/>
                                    <a:gd name="T146" fmla="+- 0 6617 6617"/>
                                    <a:gd name="T147" fmla="*/ 6617 h 5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523" h="5528">
                                      <a:moveTo>
                                        <a:pt x="11173" y="0"/>
                                      </a:moveTo>
                                      <a:lnTo>
                                        <a:pt x="350" y="0"/>
                                      </a:lnTo>
                                      <a:lnTo>
                                        <a:pt x="280" y="7"/>
                                      </a:lnTo>
                                      <a:lnTo>
                                        <a:pt x="214" y="27"/>
                                      </a:lnTo>
                                      <a:lnTo>
                                        <a:pt x="155" y="60"/>
                                      </a:lnTo>
                                      <a:lnTo>
                                        <a:pt x="103" y="102"/>
                                      </a:lnTo>
                                      <a:lnTo>
                                        <a:pt x="60" y="154"/>
                                      </a:lnTo>
                                      <a:lnTo>
                                        <a:pt x="28" y="214"/>
                                      </a:lnTo>
                                      <a:lnTo>
                                        <a:pt x="8" y="279"/>
                                      </a:lnTo>
                                      <a:lnTo>
                                        <a:pt x="0" y="350"/>
                                      </a:lnTo>
                                      <a:lnTo>
                                        <a:pt x="0" y="5178"/>
                                      </a:lnTo>
                                      <a:lnTo>
                                        <a:pt x="8" y="5248"/>
                                      </a:lnTo>
                                      <a:lnTo>
                                        <a:pt x="28" y="5314"/>
                                      </a:lnTo>
                                      <a:lnTo>
                                        <a:pt x="60" y="5373"/>
                                      </a:lnTo>
                                      <a:lnTo>
                                        <a:pt x="103" y="5425"/>
                                      </a:lnTo>
                                      <a:lnTo>
                                        <a:pt x="155" y="5468"/>
                                      </a:lnTo>
                                      <a:lnTo>
                                        <a:pt x="214" y="5500"/>
                                      </a:lnTo>
                                      <a:lnTo>
                                        <a:pt x="280" y="5521"/>
                                      </a:lnTo>
                                      <a:lnTo>
                                        <a:pt x="350" y="5528"/>
                                      </a:lnTo>
                                      <a:lnTo>
                                        <a:pt x="11173" y="5528"/>
                                      </a:lnTo>
                                      <a:lnTo>
                                        <a:pt x="11244" y="5521"/>
                                      </a:lnTo>
                                      <a:lnTo>
                                        <a:pt x="11309" y="5500"/>
                                      </a:lnTo>
                                      <a:lnTo>
                                        <a:pt x="11369" y="5468"/>
                                      </a:lnTo>
                                      <a:lnTo>
                                        <a:pt x="11421" y="5425"/>
                                      </a:lnTo>
                                      <a:lnTo>
                                        <a:pt x="11463" y="5373"/>
                                      </a:lnTo>
                                      <a:lnTo>
                                        <a:pt x="11496" y="5314"/>
                                      </a:lnTo>
                                      <a:lnTo>
                                        <a:pt x="11516" y="5248"/>
                                      </a:lnTo>
                                      <a:lnTo>
                                        <a:pt x="11523" y="5178"/>
                                      </a:lnTo>
                                      <a:lnTo>
                                        <a:pt x="11523" y="350"/>
                                      </a:lnTo>
                                      <a:lnTo>
                                        <a:pt x="11516" y="279"/>
                                      </a:lnTo>
                                      <a:lnTo>
                                        <a:pt x="11496" y="214"/>
                                      </a:lnTo>
                                      <a:lnTo>
                                        <a:pt x="11463" y="154"/>
                                      </a:lnTo>
                                      <a:lnTo>
                                        <a:pt x="11421" y="102"/>
                                      </a:lnTo>
                                      <a:lnTo>
                                        <a:pt x="11369" y="60"/>
                                      </a:lnTo>
                                      <a:lnTo>
                                        <a:pt x="11309" y="27"/>
                                      </a:lnTo>
                                      <a:lnTo>
                                        <a:pt x="11244" y="7"/>
                                      </a:lnTo>
                                      <a:lnTo>
                                        <a:pt x="11173"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3275" y="15306"/>
                                  <a:ext cx="4927" cy="324"/>
                                </a:xfrm>
                                <a:custGeom>
                                  <a:avLst/>
                                  <a:gdLst>
                                    <a:gd name="T0" fmla="+- 0 8405 3479"/>
                                    <a:gd name="T1" fmla="*/ T0 w 4927"/>
                                    <a:gd name="T2" fmla="+- 0 12147 12147"/>
                                    <a:gd name="T3" fmla="*/ 12147 h 324"/>
                                    <a:gd name="T4" fmla="+- 0 3479 3479"/>
                                    <a:gd name="T5" fmla="*/ T4 w 4927"/>
                                    <a:gd name="T6" fmla="+- 0 12147 12147"/>
                                    <a:gd name="T7" fmla="*/ 12147 h 324"/>
                                    <a:gd name="T8" fmla="+- 0 3487 3479"/>
                                    <a:gd name="T9" fmla="*/ T8 w 4927"/>
                                    <a:gd name="T10" fmla="+- 0 12222 12147"/>
                                    <a:gd name="T11" fmla="*/ 12222 h 324"/>
                                    <a:gd name="T12" fmla="+- 0 3511 3479"/>
                                    <a:gd name="T13" fmla="*/ T12 w 4927"/>
                                    <a:gd name="T14" fmla="+- 0 12290 12147"/>
                                    <a:gd name="T15" fmla="*/ 12290 h 324"/>
                                    <a:gd name="T16" fmla="+- 0 3550 3479"/>
                                    <a:gd name="T17" fmla="*/ T16 w 4927"/>
                                    <a:gd name="T18" fmla="+- 0 12350 12147"/>
                                    <a:gd name="T19" fmla="*/ 12350 h 324"/>
                                    <a:gd name="T20" fmla="+- 0 3600 3479"/>
                                    <a:gd name="T21" fmla="*/ T20 w 4927"/>
                                    <a:gd name="T22" fmla="+- 0 12400 12147"/>
                                    <a:gd name="T23" fmla="*/ 12400 h 324"/>
                                    <a:gd name="T24" fmla="+- 0 3660 3479"/>
                                    <a:gd name="T25" fmla="*/ T24 w 4927"/>
                                    <a:gd name="T26" fmla="+- 0 12438 12147"/>
                                    <a:gd name="T27" fmla="*/ 12438 h 324"/>
                                    <a:gd name="T28" fmla="+- 0 3728 3479"/>
                                    <a:gd name="T29" fmla="*/ T28 w 4927"/>
                                    <a:gd name="T30" fmla="+- 0 12463 12147"/>
                                    <a:gd name="T31" fmla="*/ 12463 h 324"/>
                                    <a:gd name="T32" fmla="+- 0 3802 3479"/>
                                    <a:gd name="T33" fmla="*/ T32 w 4927"/>
                                    <a:gd name="T34" fmla="+- 0 12471 12147"/>
                                    <a:gd name="T35" fmla="*/ 12471 h 324"/>
                                    <a:gd name="T36" fmla="+- 0 8081 3479"/>
                                    <a:gd name="T37" fmla="*/ T36 w 4927"/>
                                    <a:gd name="T38" fmla="+- 0 12471 12147"/>
                                    <a:gd name="T39" fmla="*/ 12471 h 324"/>
                                    <a:gd name="T40" fmla="+- 0 8155 3479"/>
                                    <a:gd name="T41" fmla="*/ T40 w 4927"/>
                                    <a:gd name="T42" fmla="+- 0 12463 12147"/>
                                    <a:gd name="T43" fmla="*/ 12463 h 324"/>
                                    <a:gd name="T44" fmla="+- 0 8224 3479"/>
                                    <a:gd name="T45" fmla="*/ T44 w 4927"/>
                                    <a:gd name="T46" fmla="+- 0 12438 12147"/>
                                    <a:gd name="T47" fmla="*/ 12438 h 324"/>
                                    <a:gd name="T48" fmla="+- 0 8284 3479"/>
                                    <a:gd name="T49" fmla="*/ T48 w 4927"/>
                                    <a:gd name="T50" fmla="+- 0 12400 12147"/>
                                    <a:gd name="T51" fmla="*/ 12400 h 324"/>
                                    <a:gd name="T52" fmla="+- 0 8334 3479"/>
                                    <a:gd name="T53" fmla="*/ T52 w 4927"/>
                                    <a:gd name="T54" fmla="+- 0 12350 12147"/>
                                    <a:gd name="T55" fmla="*/ 12350 h 324"/>
                                    <a:gd name="T56" fmla="+- 0 8372 3479"/>
                                    <a:gd name="T57" fmla="*/ T56 w 4927"/>
                                    <a:gd name="T58" fmla="+- 0 12290 12147"/>
                                    <a:gd name="T59" fmla="*/ 12290 h 324"/>
                                    <a:gd name="T60" fmla="+- 0 8397 3479"/>
                                    <a:gd name="T61" fmla="*/ T60 w 4927"/>
                                    <a:gd name="T62" fmla="+- 0 12222 12147"/>
                                    <a:gd name="T63" fmla="*/ 12222 h 324"/>
                                    <a:gd name="T64" fmla="+- 0 8405 3479"/>
                                    <a:gd name="T65" fmla="*/ T64 w 4927"/>
                                    <a:gd name="T66" fmla="+- 0 12147 12147"/>
                                    <a:gd name="T67" fmla="*/ 12147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927" h="324">
                                      <a:moveTo>
                                        <a:pt x="4926" y="0"/>
                                      </a:moveTo>
                                      <a:lnTo>
                                        <a:pt x="0" y="0"/>
                                      </a:lnTo>
                                      <a:lnTo>
                                        <a:pt x="8" y="75"/>
                                      </a:lnTo>
                                      <a:lnTo>
                                        <a:pt x="32" y="143"/>
                                      </a:lnTo>
                                      <a:lnTo>
                                        <a:pt x="71" y="203"/>
                                      </a:lnTo>
                                      <a:lnTo>
                                        <a:pt x="121" y="253"/>
                                      </a:lnTo>
                                      <a:lnTo>
                                        <a:pt x="181" y="291"/>
                                      </a:lnTo>
                                      <a:lnTo>
                                        <a:pt x="249" y="316"/>
                                      </a:lnTo>
                                      <a:lnTo>
                                        <a:pt x="323" y="324"/>
                                      </a:lnTo>
                                      <a:lnTo>
                                        <a:pt x="4602" y="324"/>
                                      </a:lnTo>
                                      <a:lnTo>
                                        <a:pt x="4676" y="316"/>
                                      </a:lnTo>
                                      <a:lnTo>
                                        <a:pt x="4745" y="291"/>
                                      </a:lnTo>
                                      <a:lnTo>
                                        <a:pt x="4805" y="253"/>
                                      </a:lnTo>
                                      <a:lnTo>
                                        <a:pt x="4855" y="203"/>
                                      </a:lnTo>
                                      <a:lnTo>
                                        <a:pt x="4893" y="143"/>
                                      </a:lnTo>
                                      <a:lnTo>
                                        <a:pt x="4918" y="75"/>
                                      </a:lnTo>
                                      <a:lnTo>
                                        <a:pt x="4926" y="0"/>
                                      </a:lnTo>
                                      <a:close/>
                                    </a:path>
                                  </a:pathLst>
                                </a:custGeom>
                                <a:solidFill>
                                  <a:srgbClr val="676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5"/>
                              <wps:cNvSpPr>
                                <a:spLocks/>
                              </wps:cNvSpPr>
                              <wps:spPr bwMode="auto">
                                <a:xfrm>
                                  <a:off x="6684" y="15332"/>
                                  <a:ext cx="1216" cy="233"/>
                                </a:xfrm>
                                <a:custGeom>
                                  <a:avLst/>
                                  <a:gdLst>
                                    <a:gd name="T0" fmla="+- 0 7088 7008"/>
                                    <a:gd name="T1" fmla="*/ T0 w 1216"/>
                                    <a:gd name="T2" fmla="+- 0 12310 12205"/>
                                    <a:gd name="T3" fmla="*/ 12310 h 173"/>
                                    <a:gd name="T4" fmla="+- 0 7031 7008"/>
                                    <a:gd name="T5" fmla="*/ T4 w 1216"/>
                                    <a:gd name="T6" fmla="+- 0 12318 12205"/>
                                    <a:gd name="T7" fmla="*/ 12318 h 173"/>
                                    <a:gd name="T8" fmla="+- 0 7058 7008"/>
                                    <a:gd name="T9" fmla="*/ T8 w 1216"/>
                                    <a:gd name="T10" fmla="+- 0 12297 12205"/>
                                    <a:gd name="T11" fmla="*/ 12297 h 173"/>
                                    <a:gd name="T12" fmla="+- 0 7070 7008"/>
                                    <a:gd name="T13" fmla="*/ T12 w 1216"/>
                                    <a:gd name="T14" fmla="+- 0 12298 12205"/>
                                    <a:gd name="T15" fmla="*/ 12298 h 173"/>
                                    <a:gd name="T16" fmla="+- 0 7238 7008"/>
                                    <a:gd name="T17" fmla="*/ T16 w 1216"/>
                                    <a:gd name="T18" fmla="+- 0 12301 12205"/>
                                    <a:gd name="T19" fmla="*/ 12301 h 173"/>
                                    <a:gd name="T20" fmla="+- 0 7187 7008"/>
                                    <a:gd name="T21" fmla="*/ T20 w 1216"/>
                                    <a:gd name="T22" fmla="+- 0 12293 12205"/>
                                    <a:gd name="T23" fmla="*/ 12293 h 173"/>
                                    <a:gd name="T24" fmla="+- 0 7152 7008"/>
                                    <a:gd name="T25" fmla="*/ T24 w 1216"/>
                                    <a:gd name="T26" fmla="+- 0 12247 12205"/>
                                    <a:gd name="T27" fmla="*/ 12247 h 173"/>
                                    <a:gd name="T28" fmla="+- 0 7213 7008"/>
                                    <a:gd name="T29" fmla="*/ T28 w 1216"/>
                                    <a:gd name="T30" fmla="+- 0 12271 12205"/>
                                    <a:gd name="T31" fmla="*/ 12271 h 173"/>
                                    <a:gd name="T32" fmla="+- 0 7429 7008"/>
                                    <a:gd name="T33" fmla="*/ T32 w 1216"/>
                                    <a:gd name="T34" fmla="+- 0 12247 12205"/>
                                    <a:gd name="T35" fmla="*/ 12247 h 173"/>
                                    <a:gd name="T36" fmla="+- 0 7376 7008"/>
                                    <a:gd name="T37" fmla="*/ T36 w 1216"/>
                                    <a:gd name="T38" fmla="+- 0 12302 12205"/>
                                    <a:gd name="T39" fmla="*/ 12302 h 173"/>
                                    <a:gd name="T40" fmla="+- 0 7320 7008"/>
                                    <a:gd name="T41" fmla="*/ T40 w 1216"/>
                                    <a:gd name="T42" fmla="+- 0 12309 12205"/>
                                    <a:gd name="T43" fmla="*/ 12309 h 173"/>
                                    <a:gd name="T44" fmla="+- 0 7350 7008"/>
                                    <a:gd name="T45" fmla="*/ T44 w 1216"/>
                                    <a:gd name="T46" fmla="+- 0 12289 12205"/>
                                    <a:gd name="T47" fmla="*/ 12289 h 173"/>
                                    <a:gd name="T48" fmla="+- 0 7362 7008"/>
                                    <a:gd name="T49" fmla="*/ T48 w 1216"/>
                                    <a:gd name="T50" fmla="+- 0 12338 12205"/>
                                    <a:gd name="T51" fmla="*/ 12338 h 173"/>
                                    <a:gd name="T52" fmla="+- 0 7409 7008"/>
                                    <a:gd name="T53" fmla="*/ T52 w 1216"/>
                                    <a:gd name="T54" fmla="+- 0 12334 12205"/>
                                    <a:gd name="T55" fmla="*/ 12334 h 173"/>
                                    <a:gd name="T56" fmla="+- 0 7562 7008"/>
                                    <a:gd name="T57" fmla="*/ T56 w 1216"/>
                                    <a:gd name="T58" fmla="+- 0 12214 12205"/>
                                    <a:gd name="T59" fmla="*/ 12214 h 173"/>
                                    <a:gd name="T60" fmla="+- 0 7474 7008"/>
                                    <a:gd name="T61" fmla="*/ T60 w 1216"/>
                                    <a:gd name="T62" fmla="+- 0 12251 12205"/>
                                    <a:gd name="T63" fmla="*/ 12251 h 173"/>
                                    <a:gd name="T64" fmla="+- 0 7519 7008"/>
                                    <a:gd name="T65" fmla="*/ T64 w 1216"/>
                                    <a:gd name="T66" fmla="+- 0 12308 12205"/>
                                    <a:gd name="T67" fmla="*/ 12308 h 173"/>
                                    <a:gd name="T68" fmla="+- 0 7473 7008"/>
                                    <a:gd name="T69" fmla="*/ T68 w 1216"/>
                                    <a:gd name="T70" fmla="+- 0 12336 12205"/>
                                    <a:gd name="T71" fmla="*/ 12336 h 173"/>
                                    <a:gd name="T72" fmla="+- 0 7553 7008"/>
                                    <a:gd name="T73" fmla="*/ T72 w 1216"/>
                                    <a:gd name="T74" fmla="+- 0 12284 12205"/>
                                    <a:gd name="T75" fmla="*/ 12284 h 173"/>
                                    <a:gd name="T76" fmla="+- 0 7515 7008"/>
                                    <a:gd name="T77" fmla="*/ T76 w 1216"/>
                                    <a:gd name="T78" fmla="+- 0 12236 12205"/>
                                    <a:gd name="T79" fmla="*/ 12236 h 173"/>
                                    <a:gd name="T80" fmla="+- 0 7660 7008"/>
                                    <a:gd name="T81" fmla="*/ T80 w 1216"/>
                                    <a:gd name="T82" fmla="+- 0 12220 12205"/>
                                    <a:gd name="T83" fmla="*/ 12220 h 173"/>
                                    <a:gd name="T84" fmla="+- 0 7599 7008"/>
                                    <a:gd name="T85" fmla="*/ T84 w 1216"/>
                                    <a:gd name="T86" fmla="+- 0 12266 12205"/>
                                    <a:gd name="T87" fmla="*/ 12266 h 173"/>
                                    <a:gd name="T88" fmla="+- 0 7627 7008"/>
                                    <a:gd name="T89" fmla="*/ T88 w 1216"/>
                                    <a:gd name="T90" fmla="+- 0 12208 12205"/>
                                    <a:gd name="T91" fmla="*/ 12208 h 173"/>
                                    <a:gd name="T92" fmla="+- 0 7611 7008"/>
                                    <a:gd name="T93" fmla="*/ T92 w 1216"/>
                                    <a:gd name="T94" fmla="+- 0 12290 12205"/>
                                    <a:gd name="T95" fmla="*/ 12290 h 173"/>
                                    <a:gd name="T96" fmla="+- 0 7653 7008"/>
                                    <a:gd name="T97" fmla="*/ T96 w 1216"/>
                                    <a:gd name="T98" fmla="+- 0 12334 12205"/>
                                    <a:gd name="T99" fmla="*/ 12334 h 173"/>
                                    <a:gd name="T100" fmla="+- 0 7638 7008"/>
                                    <a:gd name="T101" fmla="*/ T100 w 1216"/>
                                    <a:gd name="T102" fmla="+- 0 12278 12205"/>
                                    <a:gd name="T103" fmla="*/ 12278 h 173"/>
                                    <a:gd name="T104" fmla="+- 0 7667 7008"/>
                                    <a:gd name="T105" fmla="*/ T104 w 1216"/>
                                    <a:gd name="T106" fmla="+- 0 12228 12205"/>
                                    <a:gd name="T107" fmla="*/ 12228 h 173"/>
                                    <a:gd name="T108" fmla="+- 0 7680 7008"/>
                                    <a:gd name="T109" fmla="*/ T108 w 1216"/>
                                    <a:gd name="T110" fmla="+- 0 12209 12205"/>
                                    <a:gd name="T111" fmla="*/ 12209 h 173"/>
                                    <a:gd name="T112" fmla="+- 0 7712 7008"/>
                                    <a:gd name="T113" fmla="*/ T112 w 1216"/>
                                    <a:gd name="T114" fmla="+- 0 12334 12205"/>
                                    <a:gd name="T115" fmla="*/ 12334 h 173"/>
                                    <a:gd name="T116" fmla="+- 0 7840 7008"/>
                                    <a:gd name="T117" fmla="*/ T116 w 1216"/>
                                    <a:gd name="T118" fmla="+- 0 12251 12205"/>
                                    <a:gd name="T119" fmla="*/ 12251 h 173"/>
                                    <a:gd name="T120" fmla="+- 0 7774 7008"/>
                                    <a:gd name="T121" fmla="*/ T120 w 1216"/>
                                    <a:gd name="T122" fmla="+- 0 12321 12205"/>
                                    <a:gd name="T123" fmla="*/ 12321 h 173"/>
                                    <a:gd name="T124" fmla="+- 0 7808 7008"/>
                                    <a:gd name="T125" fmla="*/ T124 w 1216"/>
                                    <a:gd name="T126" fmla="+- 0 12262 12205"/>
                                    <a:gd name="T127" fmla="*/ 12262 h 173"/>
                                    <a:gd name="T128" fmla="+- 0 7751 7008"/>
                                    <a:gd name="T129" fmla="*/ T128 w 1216"/>
                                    <a:gd name="T130" fmla="+- 0 12283 12205"/>
                                    <a:gd name="T131" fmla="*/ 12283 h 173"/>
                                    <a:gd name="T132" fmla="+- 0 7797 7008"/>
                                    <a:gd name="T133" fmla="*/ T132 w 1216"/>
                                    <a:gd name="T134" fmla="+- 0 12332 12205"/>
                                    <a:gd name="T135" fmla="*/ 12332 h 173"/>
                                    <a:gd name="T136" fmla="+- 0 7773 7008"/>
                                    <a:gd name="T137" fmla="*/ T136 w 1216"/>
                                    <a:gd name="T138" fmla="+- 0 12360 12205"/>
                                    <a:gd name="T139" fmla="*/ 12360 h 173"/>
                                    <a:gd name="T140" fmla="+- 0 7784 7008"/>
                                    <a:gd name="T141" fmla="*/ T140 w 1216"/>
                                    <a:gd name="T142" fmla="+- 0 12377 12205"/>
                                    <a:gd name="T143" fmla="*/ 12377 h 173"/>
                                    <a:gd name="T144" fmla="+- 0 7826 7008"/>
                                    <a:gd name="T145" fmla="*/ T144 w 1216"/>
                                    <a:gd name="T146" fmla="+- 0 12326 12205"/>
                                    <a:gd name="T147" fmla="*/ 12326 h 173"/>
                                    <a:gd name="T148" fmla="+- 0 7925 7008"/>
                                    <a:gd name="T149" fmla="*/ T148 w 1216"/>
                                    <a:gd name="T150" fmla="+- 0 12261 12205"/>
                                    <a:gd name="T151" fmla="*/ 12261 h 173"/>
                                    <a:gd name="T152" fmla="+- 0 7900 7008"/>
                                    <a:gd name="T153" fmla="*/ T152 w 1216"/>
                                    <a:gd name="T154" fmla="+- 0 12310 12205"/>
                                    <a:gd name="T155" fmla="*/ 12310 h 173"/>
                                    <a:gd name="T156" fmla="+- 0 7869 7008"/>
                                    <a:gd name="T157" fmla="*/ T156 w 1216"/>
                                    <a:gd name="T158" fmla="+- 0 12275 12205"/>
                                    <a:gd name="T159" fmla="*/ 12275 h 173"/>
                                    <a:gd name="T160" fmla="+- 0 7871 7008"/>
                                    <a:gd name="T161" fmla="*/ T160 w 1216"/>
                                    <a:gd name="T162" fmla="+- 0 12249 12205"/>
                                    <a:gd name="T163" fmla="*/ 12249 h 173"/>
                                    <a:gd name="T164" fmla="+- 0 7877 7008"/>
                                    <a:gd name="T165" fmla="*/ T164 w 1216"/>
                                    <a:gd name="T166" fmla="+- 0 12340 12205"/>
                                    <a:gd name="T167" fmla="*/ 12340 h 173"/>
                                    <a:gd name="T168" fmla="+- 0 8022 7008"/>
                                    <a:gd name="T169" fmla="*/ T168 w 1216"/>
                                    <a:gd name="T170" fmla="+- 0 12265 12205"/>
                                    <a:gd name="T171" fmla="*/ 12265 h 173"/>
                                    <a:gd name="T172" fmla="+- 0 7998 7008"/>
                                    <a:gd name="T173" fmla="*/ T172 w 1216"/>
                                    <a:gd name="T174" fmla="+- 0 12295 12205"/>
                                    <a:gd name="T175" fmla="*/ 12295 h 173"/>
                                    <a:gd name="T176" fmla="+- 0 7956 7008"/>
                                    <a:gd name="T177" fmla="*/ T176 w 1216"/>
                                    <a:gd name="T178" fmla="+- 0 12307 12205"/>
                                    <a:gd name="T179" fmla="*/ 12307 h 173"/>
                                    <a:gd name="T180" fmla="+- 0 7986 7008"/>
                                    <a:gd name="T181" fmla="*/ T180 w 1216"/>
                                    <a:gd name="T182" fmla="+- 0 12262 12205"/>
                                    <a:gd name="T183" fmla="*/ 12262 h 173"/>
                                    <a:gd name="T184" fmla="+- 0 7973 7008"/>
                                    <a:gd name="T185" fmla="*/ T184 w 1216"/>
                                    <a:gd name="T186" fmla="+- 0 12250 12205"/>
                                    <a:gd name="T187" fmla="*/ 12250 h 173"/>
                                    <a:gd name="T188" fmla="+- 0 7933 7008"/>
                                    <a:gd name="T189" fmla="*/ T188 w 1216"/>
                                    <a:gd name="T190" fmla="+- 0 12310 12205"/>
                                    <a:gd name="T191" fmla="*/ 12310 h 173"/>
                                    <a:gd name="T192" fmla="+- 0 8020 7008"/>
                                    <a:gd name="T193" fmla="*/ T192 w 1216"/>
                                    <a:gd name="T194" fmla="+- 0 12299 12205"/>
                                    <a:gd name="T195" fmla="*/ 12299 h 173"/>
                                    <a:gd name="T196" fmla="+- 0 8033 7008"/>
                                    <a:gd name="T197" fmla="*/ T196 w 1216"/>
                                    <a:gd name="T198" fmla="+- 0 12340 12205"/>
                                    <a:gd name="T199" fmla="*/ 12340 h 173"/>
                                    <a:gd name="T200" fmla="+- 0 8135 7008"/>
                                    <a:gd name="T201" fmla="*/ T200 w 1216"/>
                                    <a:gd name="T202" fmla="+- 0 12245 12205"/>
                                    <a:gd name="T203" fmla="*/ 12245 h 173"/>
                                    <a:gd name="T204" fmla="+- 0 8088 7008"/>
                                    <a:gd name="T205" fmla="*/ T204 w 1216"/>
                                    <a:gd name="T206" fmla="+- 0 12284 12205"/>
                                    <a:gd name="T207" fmla="*/ 12284 h 173"/>
                                    <a:gd name="T208" fmla="+- 0 8116 7008"/>
                                    <a:gd name="T209" fmla="*/ T208 w 1216"/>
                                    <a:gd name="T210" fmla="+- 0 12245 12205"/>
                                    <a:gd name="T211" fmla="*/ 12245 h 173"/>
                                    <a:gd name="T212" fmla="+- 0 8044 7008"/>
                                    <a:gd name="T213" fmla="*/ T212 w 1216"/>
                                    <a:gd name="T214" fmla="+- 0 12281 12205"/>
                                    <a:gd name="T215" fmla="*/ 12281 h 173"/>
                                    <a:gd name="T216" fmla="+- 0 8085 7008"/>
                                    <a:gd name="T217" fmla="*/ T216 w 1216"/>
                                    <a:gd name="T218" fmla="+- 0 12337 12205"/>
                                    <a:gd name="T219" fmla="*/ 12337 h 173"/>
                                    <a:gd name="T220" fmla="+- 0 8126 7008"/>
                                    <a:gd name="T221" fmla="*/ T220 w 1216"/>
                                    <a:gd name="T222" fmla="+- 0 12320 12205"/>
                                    <a:gd name="T223" fmla="*/ 12320 h 173"/>
                                    <a:gd name="T224" fmla="+- 0 8110 7008"/>
                                    <a:gd name="T225" fmla="*/ T224 w 1216"/>
                                    <a:gd name="T226" fmla="+- 0 12299 12205"/>
                                    <a:gd name="T227" fmla="*/ 12299 h 173"/>
                                    <a:gd name="T228" fmla="+- 0 8223 7008"/>
                                    <a:gd name="T229" fmla="*/ T228 w 1216"/>
                                    <a:gd name="T230" fmla="+- 0 12248 12205"/>
                                    <a:gd name="T231" fmla="*/ 12248 h 173"/>
                                    <a:gd name="T232" fmla="+- 0 8146 7008"/>
                                    <a:gd name="T233" fmla="*/ T232 w 1216"/>
                                    <a:gd name="T234" fmla="+- 0 12303 12205"/>
                                    <a:gd name="T235" fmla="*/ 12303 h 173"/>
                                    <a:gd name="T236" fmla="+- 0 8210 7008"/>
                                    <a:gd name="T237" fmla="*/ T236 w 1216"/>
                                    <a:gd name="T238" fmla="+- 0 12335 12205"/>
                                    <a:gd name="T239" fmla="*/ 12335 h 173"/>
                                    <a:gd name="T240" fmla="+- 0 8171 7008"/>
                                    <a:gd name="T241" fmla="*/ T240 w 1216"/>
                                    <a:gd name="T242" fmla="+- 0 12287 12205"/>
                                    <a:gd name="T243" fmla="*/ 12287 h 173"/>
                                    <a:gd name="T244" fmla="+- 0 8223 7008"/>
                                    <a:gd name="T245" fmla="*/ T244 w 1216"/>
                                    <a:gd name="T246" fmla="+- 0 12248 12205"/>
                                    <a:gd name="T247" fmla="*/ 1224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16" h="173">
                                      <a:moveTo>
                                        <a:pt x="132" y="42"/>
                                      </a:moveTo>
                                      <a:lnTo>
                                        <a:pt x="110" y="42"/>
                                      </a:lnTo>
                                      <a:lnTo>
                                        <a:pt x="90" y="86"/>
                                      </a:lnTo>
                                      <a:lnTo>
                                        <a:pt x="86" y="96"/>
                                      </a:lnTo>
                                      <a:lnTo>
                                        <a:pt x="80" y="113"/>
                                      </a:lnTo>
                                      <a:lnTo>
                                        <a:pt x="80" y="105"/>
                                      </a:lnTo>
                                      <a:lnTo>
                                        <a:pt x="80" y="97"/>
                                      </a:lnTo>
                                      <a:lnTo>
                                        <a:pt x="75" y="42"/>
                                      </a:lnTo>
                                      <a:lnTo>
                                        <a:pt x="57" y="42"/>
                                      </a:lnTo>
                                      <a:lnTo>
                                        <a:pt x="34" y="88"/>
                                      </a:lnTo>
                                      <a:lnTo>
                                        <a:pt x="26" y="105"/>
                                      </a:lnTo>
                                      <a:lnTo>
                                        <a:pt x="24" y="113"/>
                                      </a:lnTo>
                                      <a:lnTo>
                                        <a:pt x="23" y="113"/>
                                      </a:lnTo>
                                      <a:lnTo>
                                        <a:pt x="24" y="104"/>
                                      </a:lnTo>
                                      <a:lnTo>
                                        <a:pt x="24" y="97"/>
                                      </a:lnTo>
                                      <a:lnTo>
                                        <a:pt x="22" y="42"/>
                                      </a:lnTo>
                                      <a:lnTo>
                                        <a:pt x="0" y="42"/>
                                      </a:lnTo>
                                      <a:lnTo>
                                        <a:pt x="8" y="133"/>
                                      </a:lnTo>
                                      <a:lnTo>
                                        <a:pt x="29" y="133"/>
                                      </a:lnTo>
                                      <a:lnTo>
                                        <a:pt x="50" y="92"/>
                                      </a:lnTo>
                                      <a:lnTo>
                                        <a:pt x="54" y="84"/>
                                      </a:lnTo>
                                      <a:lnTo>
                                        <a:pt x="56" y="77"/>
                                      </a:lnTo>
                                      <a:lnTo>
                                        <a:pt x="61" y="66"/>
                                      </a:lnTo>
                                      <a:lnTo>
                                        <a:pt x="61" y="76"/>
                                      </a:lnTo>
                                      <a:lnTo>
                                        <a:pt x="61" y="84"/>
                                      </a:lnTo>
                                      <a:lnTo>
                                        <a:pt x="62" y="93"/>
                                      </a:lnTo>
                                      <a:lnTo>
                                        <a:pt x="66" y="133"/>
                                      </a:lnTo>
                                      <a:lnTo>
                                        <a:pt x="87" y="133"/>
                                      </a:lnTo>
                                      <a:lnTo>
                                        <a:pt x="132" y="42"/>
                                      </a:lnTo>
                                      <a:close/>
                                      <a:moveTo>
                                        <a:pt x="277" y="42"/>
                                      </a:moveTo>
                                      <a:lnTo>
                                        <a:pt x="254" y="42"/>
                                      </a:lnTo>
                                      <a:lnTo>
                                        <a:pt x="234" y="86"/>
                                      </a:lnTo>
                                      <a:lnTo>
                                        <a:pt x="230" y="96"/>
                                      </a:lnTo>
                                      <a:lnTo>
                                        <a:pt x="225" y="113"/>
                                      </a:lnTo>
                                      <a:lnTo>
                                        <a:pt x="224" y="113"/>
                                      </a:lnTo>
                                      <a:lnTo>
                                        <a:pt x="224" y="105"/>
                                      </a:lnTo>
                                      <a:lnTo>
                                        <a:pt x="224" y="97"/>
                                      </a:lnTo>
                                      <a:lnTo>
                                        <a:pt x="219" y="42"/>
                                      </a:lnTo>
                                      <a:lnTo>
                                        <a:pt x="201" y="42"/>
                                      </a:lnTo>
                                      <a:lnTo>
                                        <a:pt x="179" y="88"/>
                                      </a:lnTo>
                                      <a:lnTo>
                                        <a:pt x="171" y="105"/>
                                      </a:lnTo>
                                      <a:lnTo>
                                        <a:pt x="168" y="113"/>
                                      </a:lnTo>
                                      <a:lnTo>
                                        <a:pt x="167" y="113"/>
                                      </a:lnTo>
                                      <a:lnTo>
                                        <a:pt x="168" y="104"/>
                                      </a:lnTo>
                                      <a:lnTo>
                                        <a:pt x="168" y="97"/>
                                      </a:lnTo>
                                      <a:lnTo>
                                        <a:pt x="166" y="42"/>
                                      </a:lnTo>
                                      <a:lnTo>
                                        <a:pt x="144" y="42"/>
                                      </a:lnTo>
                                      <a:lnTo>
                                        <a:pt x="152" y="133"/>
                                      </a:lnTo>
                                      <a:lnTo>
                                        <a:pt x="173" y="133"/>
                                      </a:lnTo>
                                      <a:lnTo>
                                        <a:pt x="194" y="92"/>
                                      </a:lnTo>
                                      <a:lnTo>
                                        <a:pt x="198" y="84"/>
                                      </a:lnTo>
                                      <a:lnTo>
                                        <a:pt x="200" y="77"/>
                                      </a:lnTo>
                                      <a:lnTo>
                                        <a:pt x="205" y="66"/>
                                      </a:lnTo>
                                      <a:lnTo>
                                        <a:pt x="205" y="76"/>
                                      </a:lnTo>
                                      <a:lnTo>
                                        <a:pt x="205" y="84"/>
                                      </a:lnTo>
                                      <a:lnTo>
                                        <a:pt x="206" y="93"/>
                                      </a:lnTo>
                                      <a:lnTo>
                                        <a:pt x="210" y="133"/>
                                      </a:lnTo>
                                      <a:lnTo>
                                        <a:pt x="231" y="133"/>
                                      </a:lnTo>
                                      <a:lnTo>
                                        <a:pt x="277" y="42"/>
                                      </a:lnTo>
                                      <a:close/>
                                      <a:moveTo>
                                        <a:pt x="421" y="42"/>
                                      </a:moveTo>
                                      <a:lnTo>
                                        <a:pt x="398" y="42"/>
                                      </a:lnTo>
                                      <a:lnTo>
                                        <a:pt x="378" y="86"/>
                                      </a:lnTo>
                                      <a:lnTo>
                                        <a:pt x="374" y="96"/>
                                      </a:lnTo>
                                      <a:lnTo>
                                        <a:pt x="369" y="113"/>
                                      </a:lnTo>
                                      <a:lnTo>
                                        <a:pt x="368" y="113"/>
                                      </a:lnTo>
                                      <a:lnTo>
                                        <a:pt x="369" y="105"/>
                                      </a:lnTo>
                                      <a:lnTo>
                                        <a:pt x="368" y="97"/>
                                      </a:lnTo>
                                      <a:lnTo>
                                        <a:pt x="364" y="42"/>
                                      </a:lnTo>
                                      <a:lnTo>
                                        <a:pt x="345" y="42"/>
                                      </a:lnTo>
                                      <a:lnTo>
                                        <a:pt x="323" y="88"/>
                                      </a:lnTo>
                                      <a:lnTo>
                                        <a:pt x="315" y="105"/>
                                      </a:lnTo>
                                      <a:lnTo>
                                        <a:pt x="312" y="113"/>
                                      </a:lnTo>
                                      <a:lnTo>
                                        <a:pt x="311" y="113"/>
                                      </a:lnTo>
                                      <a:lnTo>
                                        <a:pt x="312" y="104"/>
                                      </a:lnTo>
                                      <a:lnTo>
                                        <a:pt x="312" y="97"/>
                                      </a:lnTo>
                                      <a:lnTo>
                                        <a:pt x="310" y="42"/>
                                      </a:lnTo>
                                      <a:lnTo>
                                        <a:pt x="288" y="42"/>
                                      </a:lnTo>
                                      <a:lnTo>
                                        <a:pt x="297" y="133"/>
                                      </a:lnTo>
                                      <a:lnTo>
                                        <a:pt x="317" y="133"/>
                                      </a:lnTo>
                                      <a:lnTo>
                                        <a:pt x="338" y="92"/>
                                      </a:lnTo>
                                      <a:lnTo>
                                        <a:pt x="342" y="84"/>
                                      </a:lnTo>
                                      <a:lnTo>
                                        <a:pt x="344" y="77"/>
                                      </a:lnTo>
                                      <a:lnTo>
                                        <a:pt x="349" y="66"/>
                                      </a:lnTo>
                                      <a:lnTo>
                                        <a:pt x="349" y="76"/>
                                      </a:lnTo>
                                      <a:lnTo>
                                        <a:pt x="350" y="84"/>
                                      </a:lnTo>
                                      <a:lnTo>
                                        <a:pt x="350" y="93"/>
                                      </a:lnTo>
                                      <a:lnTo>
                                        <a:pt x="354" y="133"/>
                                      </a:lnTo>
                                      <a:lnTo>
                                        <a:pt x="375" y="133"/>
                                      </a:lnTo>
                                      <a:lnTo>
                                        <a:pt x="421" y="42"/>
                                      </a:lnTo>
                                      <a:close/>
                                      <a:moveTo>
                                        <a:pt x="430" y="111"/>
                                      </a:moveTo>
                                      <a:lnTo>
                                        <a:pt x="425" y="105"/>
                                      </a:lnTo>
                                      <a:lnTo>
                                        <a:pt x="408" y="105"/>
                                      </a:lnTo>
                                      <a:lnTo>
                                        <a:pt x="401" y="112"/>
                                      </a:lnTo>
                                      <a:lnTo>
                                        <a:pt x="401" y="129"/>
                                      </a:lnTo>
                                      <a:lnTo>
                                        <a:pt x="407" y="135"/>
                                      </a:lnTo>
                                      <a:lnTo>
                                        <a:pt x="414" y="135"/>
                                      </a:lnTo>
                                      <a:lnTo>
                                        <a:pt x="415" y="135"/>
                                      </a:lnTo>
                                      <a:lnTo>
                                        <a:pt x="424" y="135"/>
                                      </a:lnTo>
                                      <a:lnTo>
                                        <a:pt x="430" y="128"/>
                                      </a:lnTo>
                                      <a:lnTo>
                                        <a:pt x="430" y="111"/>
                                      </a:lnTo>
                                      <a:close/>
                                      <a:moveTo>
                                        <a:pt x="554" y="9"/>
                                      </a:moveTo>
                                      <a:lnTo>
                                        <a:pt x="548" y="7"/>
                                      </a:lnTo>
                                      <a:lnTo>
                                        <a:pt x="539" y="3"/>
                                      </a:lnTo>
                                      <a:lnTo>
                                        <a:pt x="521" y="3"/>
                                      </a:lnTo>
                                      <a:lnTo>
                                        <a:pt x="500" y="6"/>
                                      </a:lnTo>
                                      <a:lnTo>
                                        <a:pt x="482" y="15"/>
                                      </a:lnTo>
                                      <a:lnTo>
                                        <a:pt x="471" y="28"/>
                                      </a:lnTo>
                                      <a:lnTo>
                                        <a:pt x="466" y="46"/>
                                      </a:lnTo>
                                      <a:lnTo>
                                        <a:pt x="469" y="58"/>
                                      </a:lnTo>
                                      <a:lnTo>
                                        <a:pt x="475" y="67"/>
                                      </a:lnTo>
                                      <a:lnTo>
                                        <a:pt x="484" y="75"/>
                                      </a:lnTo>
                                      <a:lnTo>
                                        <a:pt x="494" y="80"/>
                                      </a:lnTo>
                                      <a:lnTo>
                                        <a:pt x="505" y="86"/>
                                      </a:lnTo>
                                      <a:lnTo>
                                        <a:pt x="511" y="89"/>
                                      </a:lnTo>
                                      <a:lnTo>
                                        <a:pt x="511" y="103"/>
                                      </a:lnTo>
                                      <a:lnTo>
                                        <a:pt x="503" y="107"/>
                                      </a:lnTo>
                                      <a:lnTo>
                                        <a:pt x="481" y="106"/>
                                      </a:lnTo>
                                      <a:lnTo>
                                        <a:pt x="469" y="103"/>
                                      </a:lnTo>
                                      <a:lnTo>
                                        <a:pt x="461" y="98"/>
                                      </a:lnTo>
                                      <a:lnTo>
                                        <a:pt x="451" y="125"/>
                                      </a:lnTo>
                                      <a:lnTo>
                                        <a:pt x="457" y="128"/>
                                      </a:lnTo>
                                      <a:lnTo>
                                        <a:pt x="465" y="131"/>
                                      </a:lnTo>
                                      <a:lnTo>
                                        <a:pt x="477" y="133"/>
                                      </a:lnTo>
                                      <a:lnTo>
                                        <a:pt x="491" y="134"/>
                                      </a:lnTo>
                                      <a:lnTo>
                                        <a:pt x="512" y="131"/>
                                      </a:lnTo>
                                      <a:lnTo>
                                        <a:pt x="529" y="123"/>
                                      </a:lnTo>
                                      <a:lnTo>
                                        <a:pt x="542" y="110"/>
                                      </a:lnTo>
                                      <a:lnTo>
                                        <a:pt x="547" y="90"/>
                                      </a:lnTo>
                                      <a:lnTo>
                                        <a:pt x="545" y="79"/>
                                      </a:lnTo>
                                      <a:lnTo>
                                        <a:pt x="539" y="70"/>
                                      </a:lnTo>
                                      <a:lnTo>
                                        <a:pt x="531" y="63"/>
                                      </a:lnTo>
                                      <a:lnTo>
                                        <a:pt x="520" y="57"/>
                                      </a:lnTo>
                                      <a:lnTo>
                                        <a:pt x="510" y="51"/>
                                      </a:lnTo>
                                      <a:lnTo>
                                        <a:pt x="501" y="47"/>
                                      </a:lnTo>
                                      <a:lnTo>
                                        <a:pt x="501" y="36"/>
                                      </a:lnTo>
                                      <a:lnTo>
                                        <a:pt x="507" y="31"/>
                                      </a:lnTo>
                                      <a:lnTo>
                                        <a:pt x="519" y="31"/>
                                      </a:lnTo>
                                      <a:lnTo>
                                        <a:pt x="530" y="31"/>
                                      </a:lnTo>
                                      <a:lnTo>
                                        <a:pt x="540" y="34"/>
                                      </a:lnTo>
                                      <a:lnTo>
                                        <a:pt x="544" y="36"/>
                                      </a:lnTo>
                                      <a:lnTo>
                                        <a:pt x="554" y="9"/>
                                      </a:lnTo>
                                      <a:close/>
                                      <a:moveTo>
                                        <a:pt x="659" y="23"/>
                                      </a:moveTo>
                                      <a:lnTo>
                                        <a:pt x="652" y="15"/>
                                      </a:lnTo>
                                      <a:lnTo>
                                        <a:pt x="643" y="10"/>
                                      </a:lnTo>
                                      <a:lnTo>
                                        <a:pt x="633" y="4"/>
                                      </a:lnTo>
                                      <a:lnTo>
                                        <a:pt x="625" y="4"/>
                                      </a:lnTo>
                                      <a:lnTo>
                                        <a:pt x="625" y="33"/>
                                      </a:lnTo>
                                      <a:lnTo>
                                        <a:pt x="625" y="53"/>
                                      </a:lnTo>
                                      <a:lnTo>
                                        <a:pt x="615" y="61"/>
                                      </a:lnTo>
                                      <a:lnTo>
                                        <a:pt x="591" y="61"/>
                                      </a:lnTo>
                                      <a:lnTo>
                                        <a:pt x="597" y="30"/>
                                      </a:lnTo>
                                      <a:lnTo>
                                        <a:pt x="599" y="29"/>
                                      </a:lnTo>
                                      <a:lnTo>
                                        <a:pt x="602" y="29"/>
                                      </a:lnTo>
                                      <a:lnTo>
                                        <a:pt x="617" y="29"/>
                                      </a:lnTo>
                                      <a:lnTo>
                                        <a:pt x="625" y="33"/>
                                      </a:lnTo>
                                      <a:lnTo>
                                        <a:pt x="625" y="4"/>
                                      </a:lnTo>
                                      <a:lnTo>
                                        <a:pt x="619" y="3"/>
                                      </a:lnTo>
                                      <a:lnTo>
                                        <a:pt x="593" y="3"/>
                                      </a:lnTo>
                                      <a:lnTo>
                                        <a:pt x="578" y="4"/>
                                      </a:lnTo>
                                      <a:lnTo>
                                        <a:pt x="569" y="7"/>
                                      </a:lnTo>
                                      <a:lnTo>
                                        <a:pt x="545" y="134"/>
                                      </a:lnTo>
                                      <a:lnTo>
                                        <a:pt x="577" y="134"/>
                                      </a:lnTo>
                                      <a:lnTo>
                                        <a:pt x="587" y="85"/>
                                      </a:lnTo>
                                      <a:lnTo>
                                        <a:pt x="603" y="85"/>
                                      </a:lnTo>
                                      <a:lnTo>
                                        <a:pt x="608" y="89"/>
                                      </a:lnTo>
                                      <a:lnTo>
                                        <a:pt x="609" y="104"/>
                                      </a:lnTo>
                                      <a:lnTo>
                                        <a:pt x="611" y="120"/>
                                      </a:lnTo>
                                      <a:lnTo>
                                        <a:pt x="612" y="130"/>
                                      </a:lnTo>
                                      <a:lnTo>
                                        <a:pt x="613" y="134"/>
                                      </a:lnTo>
                                      <a:lnTo>
                                        <a:pt x="647" y="134"/>
                                      </a:lnTo>
                                      <a:lnTo>
                                        <a:pt x="645" y="129"/>
                                      </a:lnTo>
                                      <a:lnTo>
                                        <a:pt x="644" y="110"/>
                                      </a:lnTo>
                                      <a:lnTo>
                                        <a:pt x="642" y="97"/>
                                      </a:lnTo>
                                      <a:lnTo>
                                        <a:pt x="640" y="86"/>
                                      </a:lnTo>
                                      <a:lnTo>
                                        <a:pt x="640" y="85"/>
                                      </a:lnTo>
                                      <a:lnTo>
                                        <a:pt x="637" y="78"/>
                                      </a:lnTo>
                                      <a:lnTo>
                                        <a:pt x="630" y="74"/>
                                      </a:lnTo>
                                      <a:lnTo>
                                        <a:pt x="630" y="73"/>
                                      </a:lnTo>
                                      <a:lnTo>
                                        <a:pt x="642" y="68"/>
                                      </a:lnTo>
                                      <a:lnTo>
                                        <a:pt x="651" y="61"/>
                                      </a:lnTo>
                                      <a:lnTo>
                                        <a:pt x="651" y="60"/>
                                      </a:lnTo>
                                      <a:lnTo>
                                        <a:pt x="657" y="50"/>
                                      </a:lnTo>
                                      <a:lnTo>
                                        <a:pt x="659" y="37"/>
                                      </a:lnTo>
                                      <a:lnTo>
                                        <a:pt x="659" y="29"/>
                                      </a:lnTo>
                                      <a:lnTo>
                                        <a:pt x="659" y="23"/>
                                      </a:lnTo>
                                      <a:close/>
                                      <a:moveTo>
                                        <a:pt x="701" y="39"/>
                                      </a:moveTo>
                                      <a:lnTo>
                                        <a:pt x="668" y="39"/>
                                      </a:lnTo>
                                      <a:lnTo>
                                        <a:pt x="650" y="134"/>
                                      </a:lnTo>
                                      <a:lnTo>
                                        <a:pt x="683" y="134"/>
                                      </a:lnTo>
                                      <a:lnTo>
                                        <a:pt x="701" y="39"/>
                                      </a:lnTo>
                                      <a:close/>
                                      <a:moveTo>
                                        <a:pt x="708" y="4"/>
                                      </a:moveTo>
                                      <a:lnTo>
                                        <a:pt x="672" y="4"/>
                                      </a:lnTo>
                                      <a:lnTo>
                                        <a:pt x="701" y="39"/>
                                      </a:lnTo>
                                      <a:lnTo>
                                        <a:pt x="708" y="4"/>
                                      </a:lnTo>
                                      <a:close/>
                                      <a:moveTo>
                                        <a:pt x="733" y="111"/>
                                      </a:moveTo>
                                      <a:lnTo>
                                        <a:pt x="727" y="105"/>
                                      </a:lnTo>
                                      <a:lnTo>
                                        <a:pt x="710" y="105"/>
                                      </a:lnTo>
                                      <a:lnTo>
                                        <a:pt x="704" y="112"/>
                                      </a:lnTo>
                                      <a:lnTo>
                                        <a:pt x="704" y="129"/>
                                      </a:lnTo>
                                      <a:lnTo>
                                        <a:pt x="709" y="135"/>
                                      </a:lnTo>
                                      <a:lnTo>
                                        <a:pt x="717" y="135"/>
                                      </a:lnTo>
                                      <a:lnTo>
                                        <a:pt x="726" y="135"/>
                                      </a:lnTo>
                                      <a:lnTo>
                                        <a:pt x="733" y="128"/>
                                      </a:lnTo>
                                      <a:lnTo>
                                        <a:pt x="733" y="111"/>
                                      </a:lnTo>
                                      <a:close/>
                                      <a:moveTo>
                                        <a:pt x="832" y="46"/>
                                      </a:moveTo>
                                      <a:lnTo>
                                        <a:pt x="823" y="42"/>
                                      </a:lnTo>
                                      <a:lnTo>
                                        <a:pt x="812" y="40"/>
                                      </a:lnTo>
                                      <a:lnTo>
                                        <a:pt x="808" y="40"/>
                                      </a:lnTo>
                                      <a:lnTo>
                                        <a:pt x="808" y="59"/>
                                      </a:lnTo>
                                      <a:lnTo>
                                        <a:pt x="799" y="103"/>
                                      </a:lnTo>
                                      <a:lnTo>
                                        <a:pt x="788" y="116"/>
                                      </a:lnTo>
                                      <a:lnTo>
                                        <a:pt x="766" y="116"/>
                                      </a:lnTo>
                                      <a:lnTo>
                                        <a:pt x="762" y="107"/>
                                      </a:lnTo>
                                      <a:lnTo>
                                        <a:pt x="762" y="97"/>
                                      </a:lnTo>
                                      <a:lnTo>
                                        <a:pt x="765" y="82"/>
                                      </a:lnTo>
                                      <a:lnTo>
                                        <a:pt x="771" y="69"/>
                                      </a:lnTo>
                                      <a:lnTo>
                                        <a:pt x="782" y="60"/>
                                      </a:lnTo>
                                      <a:lnTo>
                                        <a:pt x="795" y="57"/>
                                      </a:lnTo>
                                      <a:lnTo>
                                        <a:pt x="800" y="57"/>
                                      </a:lnTo>
                                      <a:lnTo>
                                        <a:pt x="805" y="58"/>
                                      </a:lnTo>
                                      <a:lnTo>
                                        <a:pt x="808" y="59"/>
                                      </a:lnTo>
                                      <a:lnTo>
                                        <a:pt x="808" y="40"/>
                                      </a:lnTo>
                                      <a:lnTo>
                                        <a:pt x="800" y="40"/>
                                      </a:lnTo>
                                      <a:lnTo>
                                        <a:pt x="774" y="45"/>
                                      </a:lnTo>
                                      <a:lnTo>
                                        <a:pt x="755" y="58"/>
                                      </a:lnTo>
                                      <a:lnTo>
                                        <a:pt x="743" y="78"/>
                                      </a:lnTo>
                                      <a:lnTo>
                                        <a:pt x="739" y="100"/>
                                      </a:lnTo>
                                      <a:lnTo>
                                        <a:pt x="741" y="113"/>
                                      </a:lnTo>
                                      <a:lnTo>
                                        <a:pt x="746" y="123"/>
                                      </a:lnTo>
                                      <a:lnTo>
                                        <a:pt x="755" y="130"/>
                                      </a:lnTo>
                                      <a:lnTo>
                                        <a:pt x="768" y="133"/>
                                      </a:lnTo>
                                      <a:lnTo>
                                        <a:pt x="780" y="133"/>
                                      </a:lnTo>
                                      <a:lnTo>
                                        <a:pt x="789" y="127"/>
                                      </a:lnTo>
                                      <a:lnTo>
                                        <a:pt x="797" y="116"/>
                                      </a:lnTo>
                                      <a:lnTo>
                                        <a:pt x="795" y="127"/>
                                      </a:lnTo>
                                      <a:lnTo>
                                        <a:pt x="791" y="140"/>
                                      </a:lnTo>
                                      <a:lnTo>
                                        <a:pt x="784" y="149"/>
                                      </a:lnTo>
                                      <a:lnTo>
                                        <a:pt x="775" y="153"/>
                                      </a:lnTo>
                                      <a:lnTo>
                                        <a:pt x="765" y="155"/>
                                      </a:lnTo>
                                      <a:lnTo>
                                        <a:pt x="756" y="155"/>
                                      </a:lnTo>
                                      <a:lnTo>
                                        <a:pt x="746" y="152"/>
                                      </a:lnTo>
                                      <a:lnTo>
                                        <a:pt x="741" y="149"/>
                                      </a:lnTo>
                                      <a:lnTo>
                                        <a:pt x="735" y="166"/>
                                      </a:lnTo>
                                      <a:lnTo>
                                        <a:pt x="741" y="170"/>
                                      </a:lnTo>
                                      <a:lnTo>
                                        <a:pt x="752" y="172"/>
                                      </a:lnTo>
                                      <a:lnTo>
                                        <a:pt x="776" y="172"/>
                                      </a:lnTo>
                                      <a:lnTo>
                                        <a:pt x="789" y="170"/>
                                      </a:lnTo>
                                      <a:lnTo>
                                        <a:pt x="799" y="162"/>
                                      </a:lnTo>
                                      <a:lnTo>
                                        <a:pt x="805" y="155"/>
                                      </a:lnTo>
                                      <a:lnTo>
                                        <a:pt x="806" y="155"/>
                                      </a:lnTo>
                                      <a:lnTo>
                                        <a:pt x="811" y="145"/>
                                      </a:lnTo>
                                      <a:lnTo>
                                        <a:pt x="815" y="134"/>
                                      </a:lnTo>
                                      <a:lnTo>
                                        <a:pt x="818" y="121"/>
                                      </a:lnTo>
                                      <a:lnTo>
                                        <a:pt x="819" y="116"/>
                                      </a:lnTo>
                                      <a:lnTo>
                                        <a:pt x="830" y="57"/>
                                      </a:lnTo>
                                      <a:lnTo>
                                        <a:pt x="832" y="46"/>
                                      </a:lnTo>
                                      <a:close/>
                                      <a:moveTo>
                                        <a:pt x="923" y="77"/>
                                      </a:moveTo>
                                      <a:lnTo>
                                        <a:pt x="920" y="63"/>
                                      </a:lnTo>
                                      <a:lnTo>
                                        <a:pt x="917" y="56"/>
                                      </a:lnTo>
                                      <a:lnTo>
                                        <a:pt x="913" y="51"/>
                                      </a:lnTo>
                                      <a:lnTo>
                                        <a:pt x="901" y="43"/>
                                      </a:lnTo>
                                      <a:lnTo>
                                        <a:pt x="900" y="42"/>
                                      </a:lnTo>
                                      <a:lnTo>
                                        <a:pt x="900" y="68"/>
                                      </a:lnTo>
                                      <a:lnTo>
                                        <a:pt x="900" y="77"/>
                                      </a:lnTo>
                                      <a:lnTo>
                                        <a:pt x="898" y="92"/>
                                      </a:lnTo>
                                      <a:lnTo>
                                        <a:pt x="892" y="105"/>
                                      </a:lnTo>
                                      <a:lnTo>
                                        <a:pt x="884" y="114"/>
                                      </a:lnTo>
                                      <a:lnTo>
                                        <a:pt x="872" y="118"/>
                                      </a:lnTo>
                                      <a:lnTo>
                                        <a:pt x="861" y="118"/>
                                      </a:lnTo>
                                      <a:lnTo>
                                        <a:pt x="854" y="109"/>
                                      </a:lnTo>
                                      <a:lnTo>
                                        <a:pt x="854" y="97"/>
                                      </a:lnTo>
                                      <a:lnTo>
                                        <a:pt x="856" y="83"/>
                                      </a:lnTo>
                                      <a:lnTo>
                                        <a:pt x="861" y="70"/>
                                      </a:lnTo>
                                      <a:lnTo>
                                        <a:pt x="870" y="60"/>
                                      </a:lnTo>
                                      <a:lnTo>
                                        <a:pt x="882" y="56"/>
                                      </a:lnTo>
                                      <a:lnTo>
                                        <a:pt x="896" y="56"/>
                                      </a:lnTo>
                                      <a:lnTo>
                                        <a:pt x="900" y="68"/>
                                      </a:lnTo>
                                      <a:lnTo>
                                        <a:pt x="900" y="42"/>
                                      </a:lnTo>
                                      <a:lnTo>
                                        <a:pt x="885" y="40"/>
                                      </a:lnTo>
                                      <a:lnTo>
                                        <a:pt x="863" y="44"/>
                                      </a:lnTo>
                                      <a:lnTo>
                                        <a:pt x="846" y="57"/>
                                      </a:lnTo>
                                      <a:lnTo>
                                        <a:pt x="835" y="75"/>
                                      </a:lnTo>
                                      <a:lnTo>
                                        <a:pt x="831" y="97"/>
                                      </a:lnTo>
                                      <a:lnTo>
                                        <a:pt x="834" y="112"/>
                                      </a:lnTo>
                                      <a:lnTo>
                                        <a:pt x="841" y="124"/>
                                      </a:lnTo>
                                      <a:lnTo>
                                        <a:pt x="853" y="132"/>
                                      </a:lnTo>
                                      <a:lnTo>
                                        <a:pt x="869" y="135"/>
                                      </a:lnTo>
                                      <a:lnTo>
                                        <a:pt x="891" y="130"/>
                                      </a:lnTo>
                                      <a:lnTo>
                                        <a:pt x="907" y="118"/>
                                      </a:lnTo>
                                      <a:lnTo>
                                        <a:pt x="908" y="118"/>
                                      </a:lnTo>
                                      <a:lnTo>
                                        <a:pt x="919" y="99"/>
                                      </a:lnTo>
                                      <a:lnTo>
                                        <a:pt x="923" y="77"/>
                                      </a:lnTo>
                                      <a:close/>
                                      <a:moveTo>
                                        <a:pt x="1016" y="72"/>
                                      </a:moveTo>
                                      <a:lnTo>
                                        <a:pt x="1014" y="60"/>
                                      </a:lnTo>
                                      <a:lnTo>
                                        <a:pt x="1013" y="57"/>
                                      </a:lnTo>
                                      <a:lnTo>
                                        <a:pt x="1012" y="55"/>
                                      </a:lnTo>
                                      <a:lnTo>
                                        <a:pt x="1009" y="50"/>
                                      </a:lnTo>
                                      <a:lnTo>
                                        <a:pt x="1001" y="42"/>
                                      </a:lnTo>
                                      <a:lnTo>
                                        <a:pt x="993" y="41"/>
                                      </a:lnTo>
                                      <a:lnTo>
                                        <a:pt x="993" y="76"/>
                                      </a:lnTo>
                                      <a:lnTo>
                                        <a:pt x="990" y="90"/>
                                      </a:lnTo>
                                      <a:lnTo>
                                        <a:pt x="984" y="104"/>
                                      </a:lnTo>
                                      <a:lnTo>
                                        <a:pt x="974" y="114"/>
                                      </a:lnTo>
                                      <a:lnTo>
                                        <a:pt x="960" y="118"/>
                                      </a:lnTo>
                                      <a:lnTo>
                                        <a:pt x="953" y="118"/>
                                      </a:lnTo>
                                      <a:lnTo>
                                        <a:pt x="948" y="114"/>
                                      </a:lnTo>
                                      <a:lnTo>
                                        <a:pt x="948" y="107"/>
                                      </a:lnTo>
                                      <a:lnTo>
                                        <a:pt x="948" y="102"/>
                                      </a:lnTo>
                                      <a:lnTo>
                                        <a:pt x="948" y="99"/>
                                      </a:lnTo>
                                      <a:lnTo>
                                        <a:pt x="949" y="96"/>
                                      </a:lnTo>
                                      <a:lnTo>
                                        <a:pt x="951" y="87"/>
                                      </a:lnTo>
                                      <a:lnTo>
                                        <a:pt x="955" y="75"/>
                                      </a:lnTo>
                                      <a:lnTo>
                                        <a:pt x="962" y="66"/>
                                      </a:lnTo>
                                      <a:lnTo>
                                        <a:pt x="969" y="59"/>
                                      </a:lnTo>
                                      <a:lnTo>
                                        <a:pt x="978" y="57"/>
                                      </a:lnTo>
                                      <a:lnTo>
                                        <a:pt x="988" y="57"/>
                                      </a:lnTo>
                                      <a:lnTo>
                                        <a:pt x="993" y="66"/>
                                      </a:lnTo>
                                      <a:lnTo>
                                        <a:pt x="993" y="76"/>
                                      </a:lnTo>
                                      <a:lnTo>
                                        <a:pt x="993" y="41"/>
                                      </a:lnTo>
                                      <a:lnTo>
                                        <a:pt x="988" y="40"/>
                                      </a:lnTo>
                                      <a:lnTo>
                                        <a:pt x="976" y="40"/>
                                      </a:lnTo>
                                      <a:lnTo>
                                        <a:pt x="965" y="45"/>
                                      </a:lnTo>
                                      <a:lnTo>
                                        <a:pt x="958" y="55"/>
                                      </a:lnTo>
                                      <a:lnTo>
                                        <a:pt x="957" y="55"/>
                                      </a:lnTo>
                                      <a:lnTo>
                                        <a:pt x="969" y="0"/>
                                      </a:lnTo>
                                      <a:lnTo>
                                        <a:pt x="946" y="0"/>
                                      </a:lnTo>
                                      <a:lnTo>
                                        <a:pt x="927" y="95"/>
                                      </a:lnTo>
                                      <a:lnTo>
                                        <a:pt x="926" y="100"/>
                                      </a:lnTo>
                                      <a:lnTo>
                                        <a:pt x="925" y="105"/>
                                      </a:lnTo>
                                      <a:lnTo>
                                        <a:pt x="925" y="127"/>
                                      </a:lnTo>
                                      <a:lnTo>
                                        <a:pt x="937" y="135"/>
                                      </a:lnTo>
                                      <a:lnTo>
                                        <a:pt x="956" y="135"/>
                                      </a:lnTo>
                                      <a:lnTo>
                                        <a:pt x="982" y="129"/>
                                      </a:lnTo>
                                      <a:lnTo>
                                        <a:pt x="996" y="118"/>
                                      </a:lnTo>
                                      <a:lnTo>
                                        <a:pt x="1001" y="114"/>
                                      </a:lnTo>
                                      <a:lnTo>
                                        <a:pt x="1012" y="94"/>
                                      </a:lnTo>
                                      <a:lnTo>
                                        <a:pt x="1016" y="72"/>
                                      </a:lnTo>
                                      <a:close/>
                                      <a:moveTo>
                                        <a:pt x="1049" y="111"/>
                                      </a:moveTo>
                                      <a:lnTo>
                                        <a:pt x="1043" y="105"/>
                                      </a:lnTo>
                                      <a:lnTo>
                                        <a:pt x="1026" y="105"/>
                                      </a:lnTo>
                                      <a:lnTo>
                                        <a:pt x="1020" y="112"/>
                                      </a:lnTo>
                                      <a:lnTo>
                                        <a:pt x="1020" y="129"/>
                                      </a:lnTo>
                                      <a:lnTo>
                                        <a:pt x="1025" y="135"/>
                                      </a:lnTo>
                                      <a:lnTo>
                                        <a:pt x="1033" y="135"/>
                                      </a:lnTo>
                                      <a:lnTo>
                                        <a:pt x="1042" y="135"/>
                                      </a:lnTo>
                                      <a:lnTo>
                                        <a:pt x="1049" y="128"/>
                                      </a:lnTo>
                                      <a:lnTo>
                                        <a:pt x="1049" y="111"/>
                                      </a:lnTo>
                                      <a:close/>
                                      <a:moveTo>
                                        <a:pt x="1138" y="50"/>
                                      </a:moveTo>
                                      <a:lnTo>
                                        <a:pt x="1127" y="40"/>
                                      </a:lnTo>
                                      <a:lnTo>
                                        <a:pt x="1117" y="40"/>
                                      </a:lnTo>
                                      <a:lnTo>
                                        <a:pt x="1117" y="60"/>
                                      </a:lnTo>
                                      <a:lnTo>
                                        <a:pt x="1117" y="66"/>
                                      </a:lnTo>
                                      <a:lnTo>
                                        <a:pt x="1115" y="72"/>
                                      </a:lnTo>
                                      <a:lnTo>
                                        <a:pt x="1107" y="77"/>
                                      </a:lnTo>
                                      <a:lnTo>
                                        <a:pt x="1095" y="79"/>
                                      </a:lnTo>
                                      <a:lnTo>
                                        <a:pt x="1080" y="79"/>
                                      </a:lnTo>
                                      <a:lnTo>
                                        <a:pt x="1083" y="68"/>
                                      </a:lnTo>
                                      <a:lnTo>
                                        <a:pt x="1092" y="56"/>
                                      </a:lnTo>
                                      <a:lnTo>
                                        <a:pt x="1113" y="56"/>
                                      </a:lnTo>
                                      <a:lnTo>
                                        <a:pt x="1117" y="60"/>
                                      </a:lnTo>
                                      <a:lnTo>
                                        <a:pt x="1117" y="40"/>
                                      </a:lnTo>
                                      <a:lnTo>
                                        <a:pt x="1108" y="40"/>
                                      </a:lnTo>
                                      <a:lnTo>
                                        <a:pt x="1091" y="43"/>
                                      </a:lnTo>
                                      <a:lnTo>
                                        <a:pt x="1077" y="52"/>
                                      </a:lnTo>
                                      <a:lnTo>
                                        <a:pt x="1066" y="64"/>
                                      </a:lnTo>
                                      <a:lnTo>
                                        <a:pt x="1059" y="79"/>
                                      </a:lnTo>
                                      <a:lnTo>
                                        <a:pt x="1055" y="79"/>
                                      </a:lnTo>
                                      <a:lnTo>
                                        <a:pt x="1044" y="78"/>
                                      </a:lnTo>
                                      <a:lnTo>
                                        <a:pt x="1036" y="76"/>
                                      </a:lnTo>
                                      <a:lnTo>
                                        <a:pt x="1032" y="90"/>
                                      </a:lnTo>
                                      <a:lnTo>
                                        <a:pt x="1040" y="92"/>
                                      </a:lnTo>
                                      <a:lnTo>
                                        <a:pt x="1056" y="94"/>
                                      </a:lnTo>
                                      <a:lnTo>
                                        <a:pt x="1056" y="97"/>
                                      </a:lnTo>
                                      <a:lnTo>
                                        <a:pt x="1058" y="112"/>
                                      </a:lnTo>
                                      <a:lnTo>
                                        <a:pt x="1065" y="124"/>
                                      </a:lnTo>
                                      <a:lnTo>
                                        <a:pt x="1077" y="132"/>
                                      </a:lnTo>
                                      <a:lnTo>
                                        <a:pt x="1094" y="135"/>
                                      </a:lnTo>
                                      <a:lnTo>
                                        <a:pt x="1105" y="135"/>
                                      </a:lnTo>
                                      <a:lnTo>
                                        <a:pt x="1117" y="132"/>
                                      </a:lnTo>
                                      <a:lnTo>
                                        <a:pt x="1127" y="128"/>
                                      </a:lnTo>
                                      <a:lnTo>
                                        <a:pt x="1125" y="118"/>
                                      </a:lnTo>
                                      <a:lnTo>
                                        <a:pt x="1124" y="112"/>
                                      </a:lnTo>
                                      <a:lnTo>
                                        <a:pt x="1118" y="115"/>
                                      </a:lnTo>
                                      <a:lnTo>
                                        <a:pt x="1110" y="118"/>
                                      </a:lnTo>
                                      <a:lnTo>
                                        <a:pt x="1090" y="118"/>
                                      </a:lnTo>
                                      <a:lnTo>
                                        <a:pt x="1084" y="114"/>
                                      </a:lnTo>
                                      <a:lnTo>
                                        <a:pt x="1078" y="105"/>
                                      </a:lnTo>
                                      <a:lnTo>
                                        <a:pt x="1077" y="99"/>
                                      </a:lnTo>
                                      <a:lnTo>
                                        <a:pt x="1078" y="95"/>
                                      </a:lnTo>
                                      <a:lnTo>
                                        <a:pt x="1102" y="94"/>
                                      </a:lnTo>
                                      <a:lnTo>
                                        <a:pt x="1121" y="89"/>
                                      </a:lnTo>
                                      <a:lnTo>
                                        <a:pt x="1134" y="80"/>
                                      </a:lnTo>
                                      <a:lnTo>
                                        <a:pt x="1134" y="79"/>
                                      </a:lnTo>
                                      <a:lnTo>
                                        <a:pt x="1138" y="66"/>
                                      </a:lnTo>
                                      <a:lnTo>
                                        <a:pt x="1138" y="56"/>
                                      </a:lnTo>
                                      <a:lnTo>
                                        <a:pt x="1138" y="50"/>
                                      </a:lnTo>
                                      <a:close/>
                                      <a:moveTo>
                                        <a:pt x="1215" y="43"/>
                                      </a:moveTo>
                                      <a:lnTo>
                                        <a:pt x="1212" y="42"/>
                                      </a:lnTo>
                                      <a:lnTo>
                                        <a:pt x="1205" y="40"/>
                                      </a:lnTo>
                                      <a:lnTo>
                                        <a:pt x="1197" y="40"/>
                                      </a:lnTo>
                                      <a:lnTo>
                                        <a:pt x="1173" y="45"/>
                                      </a:lnTo>
                                      <a:lnTo>
                                        <a:pt x="1154" y="57"/>
                                      </a:lnTo>
                                      <a:lnTo>
                                        <a:pt x="1142" y="76"/>
                                      </a:lnTo>
                                      <a:lnTo>
                                        <a:pt x="1138" y="98"/>
                                      </a:lnTo>
                                      <a:lnTo>
                                        <a:pt x="1140" y="113"/>
                                      </a:lnTo>
                                      <a:lnTo>
                                        <a:pt x="1148" y="125"/>
                                      </a:lnTo>
                                      <a:lnTo>
                                        <a:pt x="1160" y="132"/>
                                      </a:lnTo>
                                      <a:lnTo>
                                        <a:pt x="1175" y="135"/>
                                      </a:lnTo>
                                      <a:lnTo>
                                        <a:pt x="1187" y="135"/>
                                      </a:lnTo>
                                      <a:lnTo>
                                        <a:pt x="1196" y="132"/>
                                      </a:lnTo>
                                      <a:lnTo>
                                        <a:pt x="1202" y="130"/>
                                      </a:lnTo>
                                      <a:lnTo>
                                        <a:pt x="1201" y="113"/>
                                      </a:lnTo>
                                      <a:lnTo>
                                        <a:pt x="1196" y="115"/>
                                      </a:lnTo>
                                      <a:lnTo>
                                        <a:pt x="1190" y="117"/>
                                      </a:lnTo>
                                      <a:lnTo>
                                        <a:pt x="1169" y="117"/>
                                      </a:lnTo>
                                      <a:lnTo>
                                        <a:pt x="1161" y="109"/>
                                      </a:lnTo>
                                      <a:lnTo>
                                        <a:pt x="1161" y="96"/>
                                      </a:lnTo>
                                      <a:lnTo>
                                        <a:pt x="1163" y="82"/>
                                      </a:lnTo>
                                      <a:lnTo>
                                        <a:pt x="1170" y="70"/>
                                      </a:lnTo>
                                      <a:lnTo>
                                        <a:pt x="1181" y="61"/>
                                      </a:lnTo>
                                      <a:lnTo>
                                        <a:pt x="1196" y="58"/>
                                      </a:lnTo>
                                      <a:lnTo>
                                        <a:pt x="1202" y="58"/>
                                      </a:lnTo>
                                      <a:lnTo>
                                        <a:pt x="1206" y="59"/>
                                      </a:lnTo>
                                      <a:lnTo>
                                        <a:pt x="1210" y="60"/>
                                      </a:lnTo>
                                      <a:lnTo>
                                        <a:pt x="1215"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2942" y="9707"/>
                                  <a:ext cx="605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9503" w14:textId="77777777" w:rsidR="00E45B8B" w:rsidRPr="004A6049" w:rsidRDefault="00E45B8B" w:rsidP="00E45B8B">
                                    <w:pPr>
                                      <w:spacing w:line="258" w:lineRule="exact"/>
                                      <w:rPr>
                                        <w:rFonts w:ascii="Arial" w:hAnsi="Arial" w:cs="Arial"/>
                                        <w:b/>
                                        <w:color w:val="000000" w:themeColor="text1"/>
                                        <w:sz w:val="20"/>
                                      </w:rPr>
                                    </w:pPr>
                                    <w:r w:rsidRPr="004A6049">
                                      <w:rPr>
                                        <w:rFonts w:ascii="Arial" w:hAnsi="Arial" w:cs="Arial"/>
                                        <w:b/>
                                        <w:color w:val="000000" w:themeColor="text1"/>
                                        <w:sz w:val="20"/>
                                      </w:rPr>
                                      <w:t>PARA</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USO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EXCLUSIVO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DEL</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SERVICIO</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DE</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RENTAS</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INTERNAS</w:t>
                                    </w:r>
                                  </w:p>
                                </w:txbxContent>
                              </wps:txbx>
                              <wps:bodyPr rot="0" vert="horz" wrap="square" lIns="0" tIns="0" rIns="0" bIns="0" anchor="t" anchorCtr="0" upright="1">
                                <a:noAutofit/>
                              </wps:bodyPr>
                            </wps:wsp>
                            <wps:wsp>
                              <wps:cNvPr id="19" name="Text Box 7"/>
                              <wps:cNvSpPr txBox="1">
                                <a:spLocks noChangeArrowheads="1"/>
                              </wps:cNvSpPr>
                              <wps:spPr bwMode="auto">
                                <a:xfrm>
                                  <a:off x="3532" y="15332"/>
                                  <a:ext cx="328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AC78" w14:textId="77777777" w:rsidR="00E45B8B" w:rsidRPr="004A6049" w:rsidRDefault="00E45B8B" w:rsidP="00E45B8B">
                                    <w:pPr>
                                      <w:spacing w:line="188" w:lineRule="exact"/>
                                      <w:rPr>
                                        <w:rFonts w:ascii="Arial" w:hAnsi="Arial" w:cs="Arial"/>
                                        <w:color w:val="FFFFFF" w:themeColor="background1"/>
                                        <w:sz w:val="16"/>
                                      </w:rPr>
                                    </w:pPr>
                                    <w:r w:rsidRPr="004A6049">
                                      <w:rPr>
                                        <w:rFonts w:ascii="Arial" w:hAnsi="Arial" w:cs="Arial"/>
                                        <w:color w:val="FFFFFF" w:themeColor="background1"/>
                                        <w:sz w:val="16"/>
                                      </w:rPr>
                                      <w:t>REVISE</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REQUISITOS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EN</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PÁGINA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9ED50" id="Grupo 14" o:spid="_x0000_s1030" style="position:absolute;left:0;text-align:left;margin-left:-19.35pt;margin-top:-32.85pt;width:576.15pt;height:240.9pt;z-index:-251659264;mso-position-horizontal-relative:page;mso-position-vertical-relative:page" coordorigin="-73,9587" coordsize="11523,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">
                      <v:shape id="Freeform 3" o:spid="_x0000_s1031" style="position:absolute;left:-73;top:9587;width:11523;height:5745;visibility:visible;mso-wrap-style:square;v-text-anchor:top" coordsize="1152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" path="m11173,l350,,280,7,214,27,155,60r-52,42l60,154,28,214,8,279,,350,,5178r8,70l28,5314r32,59l103,5425r52,43l214,5500r66,21l350,5528r10823,l11244,5521r65,-21l11369,5468r52,-43l11463,5373r33,-59l11516,5248r7,-70l11523,350r-7,-71l11496,214r-33,-60l11421,102r-52,-42l11309,27,11244,7,11173,xe" fillcolor="#dcddde" stroked="f">
                        <v:path arrowok="t" o:connecttype="custom" o:connectlocs="11173,6877;350,6877;280,6884;214,6905;155,6939;103,6983;60,7037;28,7099;8,7167;0,7240;0,12258;8,12331;28,12399;60,12461;103,12515;155,12559;214,12593;280,12614;350,12622;11173,12622;11244,12614;11309,12593;11369,12559;11421,12515;11463,12461;11496,12399;11516,12331;11523,12258;11523,7240;11516,7167;11496,7099;11463,7037;11421,6983;11369,6939;11309,6905;11244,6884;11173,6877" o:connectangles="0,0,0,0,0,0,0,0,0,0,0,0,0,0,0,0,0,0,0,0,0,0,0,0,0,0,0,0,0,0,0,0,0,0,0,0,0"/>
                      </v:shape>
                      <v:shape id="Freeform 4" o:spid="_x0000_s1032" style="position:absolute;left:3275;top:15306;width:4927;height:324;visibility:visible;mso-wrap-style:square;v-text-anchor:top" coordsize="492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" path="m4926,l,,8,75r24,68l71,203r50,50l181,291r68,25l323,324r4279,l4676,316r69,-25l4805,253r50,-50l4893,143r25,-68l4926,xe" fillcolor="#676a6b" stroked="f">
                        <v:path arrowok="t" o:connecttype="custom" o:connectlocs="4926,12147;0,12147;8,12222;32,12290;71,12350;121,12400;181,12438;249,12463;323,12471;4602,12471;4676,12463;4745,12438;4805,12400;4855,12350;4893,12290;4918,12222;4926,12147" o:connectangles="0,0,0,0,0,0,0,0,0,0,0,0,0,0,0,0,0"/>
                      </v:shape>
                      <v:shape id="AutoShape 5" o:spid="_x0000_s1033" style="position:absolute;left:6684;top:15332;width:1216;height:233;visibility:visible;mso-wrap-style:square;v-text-anchor:top" coordsize="121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" path="m132,42r-22,l90,86,86,96r-6,17l80,105r,-8l75,42r-18,l34,88r-8,17l24,113r-1,l24,104r,-7l22,42,,42r8,91l29,133,50,92r4,-8l56,77,61,66r,10l61,84r1,9l66,133r21,l132,42xm277,42r-23,l234,86r-4,10l225,113r-1,l224,105r,-8l219,42r-18,l179,88r-8,17l168,113r-1,l168,104r,-7l166,42r-22,l152,133r21,l194,92r4,-8l200,77r5,-11l205,76r,8l206,93r4,40l231,133,277,42xm421,42r-23,l378,86r-4,10l369,113r-1,l369,105r-1,-8l364,42r-19,l323,88r-8,17l312,113r-1,l312,104r,-7l310,42r-22,l297,133r20,l338,92r4,-8l344,77r5,-11l349,76r1,8l350,93r4,40l375,133,421,42xm430,111r-5,-6l408,105r-7,7l401,129r6,6l414,135r1,l424,135r6,-7l430,111xm554,9l548,7,539,3r-18,l500,6r-18,9l471,28r-5,18l469,58r6,9l484,75r10,5l505,86r6,3l511,103r-8,4l481,106r-12,-3l461,98r-10,27l457,128r8,3l477,133r14,1l512,131r17,-8l542,110r5,-20l545,79r-6,-9l531,63,520,57,510,51r-9,-4l501,36r6,-5l519,31r11,l540,34r4,2l554,9xm659,23r-7,-8l643,10,633,4r-8,l625,33r,20l615,61r-24,l597,30r2,-1l602,29r15,l625,33r,-29l619,3r-26,l578,4r-9,3l545,134r32,l587,85r16,l608,89r1,15l611,120r1,10l613,134r34,l645,129r-1,-19l642,97,640,86r,-1l637,78r-7,-4l630,73r12,-5l651,61r,-1l657,50r2,-13l659,29r,-6xm701,39r-33,l650,134r33,l701,39xm708,4r-36,l701,39,708,4xm733,111r-6,-6l710,105r-6,7l704,129r5,6l717,135r9,l733,128r,-17xm832,46r-9,-4l812,40r-4,l808,59r-9,44l788,116r-22,l762,107r,-10l765,82r6,-13l782,60r13,-3l800,57r5,1l808,59r,-19l800,40r-26,5l755,58,743,78r-4,22l741,113r5,10l755,130r13,3l780,133r9,-6l797,116r-2,11l791,140r-7,9l775,153r-10,2l756,155r-10,-3l741,149r-6,17l741,170r11,2l776,172r13,-2l799,162r6,-7l806,155r5,-10l815,134r3,-13l819,116,830,57r2,-11xm923,77l920,63r-3,-7l913,51,901,43r-1,-1l900,68r,9l898,92r-6,13l884,114r-12,4l861,118r-7,-9l854,97r2,-14l861,70r9,-10l882,56r14,l900,68r,-26l885,40r-22,4l846,57,835,75r-4,22l834,112r7,12l853,132r16,3l891,130r16,-12l908,118,919,99r4,-22xm1016,72r-2,-12l1013,57r-1,-2l1009,50r-8,-8l993,41r,35l990,90r-6,14l974,114r-14,4l953,118r-5,-4l948,107r,-5l948,99r1,-3l951,87r4,-12l962,66r7,-7l978,57r10,l993,66r,10l993,41r-5,-1l976,40r-11,5l958,55r-1,l969,,946,,927,95r-1,5l925,105r,22l937,135r19,l982,129r14,-11l1001,114r11,-20l1016,72xm1049,111r-6,-6l1026,105r-6,7l1020,129r5,6l1033,135r9,l1049,128r,-17xm1138,50l1127,40r-10,l1117,60r,6l1115,72r-8,5l1095,79r-15,l1083,68r9,-12l1113,56r4,4l1117,40r-9,l1091,43r-14,9l1066,64r-7,15l1055,79r-11,-1l1036,76r-4,14l1040,92r16,2l1056,97r2,15l1065,124r12,8l1094,135r11,l1117,132r10,-4l1125,118r-1,-6l1118,115r-8,3l1090,118r-6,-4l1078,105r-1,-6l1078,95r24,-1l1121,89r13,-9l1134,79r4,-13l1138,56r,-6xm1215,43r-3,-1l1205,40r-8,l1173,45r-19,12l1142,76r-4,22l1140,113r8,12l1160,132r15,3l1187,135r9,-3l1202,130r-1,-17l1196,115r-6,2l1169,117r-8,-8l1161,96r2,-14l1170,70r11,-9l1196,58r6,l1206,59r4,1l1215,43xe" stroked="f">
                        <v:path arrowok="t" o:connecttype="custom" o:connectlocs="80,16579;23,16590;50,16562;62,16563;230,16567;179,16556;144,16495;205,16527;421,16495;368,16569;312,16578;342,16551;354,16617;401,16612;554,16450;466,16500;511,16577;465,16614;545,16544;507,16480;652,16458;591,16520;619,16442;603,16552;645,16612;630,16536;659,16469;672,16443;704,16612;832,16500;766,16594;800,16515;743,16543;789,16609;765,16647;776,16670;818,16601;917,16513;892,16579;861,16532;863,16497;869,16620;1014,16519;990,16559;948,16575;978,16515;965,16499;925,16579;1012,16565;1025,16620;1127,16492;1080,16544;1108,16492;1036,16540;1077,16616;1118,16593;1102,16565;1215,16496;1138,16570;1202,16613;1163,16548;1215,16496" o:connectangles="0,0,0,0,0,0,0,0,0,0,0,0,0,0,0,0,0,0,0,0,0,0,0,0,0,0,0,0,0,0,0,0,0,0,0,0,0,0,0,0,0,0,0,0,0,0,0,0,0,0,0,0,0,0,0,0,0,0,0,0,0,0"/>
                      </v:shape>
                      <v:shape id="Text Box 6" o:spid="_x0000_s1034" type="#_x0000_t202" style="position:absolute;left:2942;top:9707;width:605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ED9503" w14:textId="77777777" w:rsidR="00E45B8B" w:rsidRPr="004A6049" w:rsidRDefault="00E45B8B" w:rsidP="00E45B8B">
                              <w:pPr>
                                <w:spacing w:line="258" w:lineRule="exact"/>
                                <w:rPr>
                                  <w:rFonts w:ascii="Arial" w:hAnsi="Arial" w:cs="Arial"/>
                                  <w:b/>
                                  <w:color w:val="000000" w:themeColor="text1"/>
                                  <w:sz w:val="20"/>
                                </w:rPr>
                              </w:pPr>
                              <w:r w:rsidRPr="004A6049">
                                <w:rPr>
                                  <w:rFonts w:ascii="Arial" w:hAnsi="Arial" w:cs="Arial"/>
                                  <w:b/>
                                  <w:color w:val="000000" w:themeColor="text1"/>
                                  <w:sz w:val="20"/>
                                </w:rPr>
                                <w:t>PARA</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USO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EXCLUSIVO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DEL</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SERVICIO</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DE</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RENTAS</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INTERNAS</w:t>
                              </w:r>
                            </w:p>
                          </w:txbxContent>
                        </v:textbox>
                      </v:shape>
                      <v:shape id="Text Box 7" o:spid="_x0000_s1035" type="#_x0000_t202" style="position:absolute;left:3532;top:15332;width:328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198AC78" w14:textId="77777777" w:rsidR="00E45B8B" w:rsidRPr="004A6049" w:rsidRDefault="00E45B8B" w:rsidP="00E45B8B">
                              <w:pPr>
                                <w:spacing w:line="188" w:lineRule="exact"/>
                                <w:rPr>
                                  <w:rFonts w:ascii="Arial" w:hAnsi="Arial" w:cs="Arial"/>
                                  <w:color w:val="FFFFFF" w:themeColor="background1"/>
                                  <w:sz w:val="16"/>
                                </w:rPr>
                              </w:pPr>
                              <w:r w:rsidRPr="004A6049">
                                <w:rPr>
                                  <w:rFonts w:ascii="Arial" w:hAnsi="Arial" w:cs="Arial"/>
                                  <w:color w:val="FFFFFF" w:themeColor="background1"/>
                                  <w:sz w:val="16"/>
                                </w:rPr>
                                <w:t>REVISE</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REQUISITOS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EN</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PÁGINA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w:t>
                              </w:r>
                            </w:p>
                          </w:txbxContent>
                        </v:textbox>
                      </v:shape>
                      <w10:wrap anchorx="page" anchory="page"/>
                    </v:group>
                  </w:pict>
                </mc:Fallback>
              </mc:AlternateContent>
            </w:r>
            <w:r w:rsidR="001D3A69" w:rsidRPr="00623AED">
              <w:rPr>
                <w:rFonts w:ascii="Arial" w:hAnsi="Arial" w:cs="Arial"/>
                <w:b/>
                <w:color w:val="231F20"/>
                <w:sz w:val="20"/>
                <w:lang w:val="es-EC"/>
              </w:rPr>
              <w:t>Observaciones</w:t>
            </w:r>
            <w:r w:rsidR="001D3A69" w:rsidRPr="00623AED">
              <w:rPr>
                <w:rFonts w:ascii="Arial" w:hAnsi="Arial" w:cs="Arial"/>
                <w:b/>
                <w:color w:val="231F20"/>
                <w:sz w:val="20"/>
                <w:lang w:val="en-US"/>
              </w:rPr>
              <w:t>:</w:t>
            </w:r>
          </w:p>
        </w:tc>
      </w:tr>
      <w:tr w:rsidR="001D3A69" w:rsidRPr="00E45B8B" w14:paraId="7AA05101" w14:textId="77777777" w:rsidTr="001D3A69">
        <w:trPr>
          <w:trHeight w:val="502"/>
        </w:trPr>
        <w:tc>
          <w:tcPr>
            <w:tcW w:w="10901" w:type="dxa"/>
            <w:shd w:val="clear" w:color="auto" w:fill="B2B5B5"/>
            <w:hideMark/>
          </w:tcPr>
          <w:p w14:paraId="54E1EF25" w14:textId="77777777" w:rsidR="001D3A69" w:rsidRPr="000B2F2C" w:rsidRDefault="001D3A69" w:rsidP="001D3A69">
            <w:pPr>
              <w:pStyle w:val="TableParagraph"/>
              <w:spacing w:before="115" w:line="360" w:lineRule="auto"/>
              <w:ind w:left="71"/>
              <w:rPr>
                <w:rFonts w:ascii="Arial" w:hAnsi="Arial" w:cs="Arial"/>
                <w:sz w:val="20"/>
                <w:lang w:val="es-EC"/>
              </w:rPr>
            </w:pPr>
            <w:r w:rsidRPr="002A5E51">
              <w:rPr>
                <w:rFonts w:ascii="Arial" w:hAnsi="Arial" w:cs="Arial"/>
                <w:color w:val="231F20"/>
                <w:sz w:val="20"/>
                <w:lang w:val="es-EC"/>
              </w:rPr>
              <w:t>Para la verificación del cumplimiento de los requisitos en Dato Seguro (ficha simplificada), certifico</w:t>
            </w:r>
            <w:r w:rsidRPr="002A5E51">
              <w:rPr>
                <w:rFonts w:ascii="Arial" w:hAnsi="Arial" w:cs="Arial"/>
                <w:color w:val="231F20"/>
                <w:spacing w:val="-10"/>
                <w:sz w:val="20"/>
                <w:lang w:val="es-EC"/>
              </w:rPr>
              <w:t xml:space="preserve"> </w:t>
            </w:r>
            <w:r w:rsidRPr="002A5E51">
              <w:rPr>
                <w:rFonts w:ascii="Arial" w:hAnsi="Arial" w:cs="Arial"/>
                <w:color w:val="231F20"/>
                <w:sz w:val="20"/>
                <w:lang w:val="es-EC"/>
              </w:rPr>
              <w:t>que</w:t>
            </w:r>
            <w:r w:rsidRPr="002A5E51">
              <w:rPr>
                <w:rFonts w:ascii="Arial" w:hAnsi="Arial" w:cs="Arial"/>
                <w:color w:val="231F20"/>
                <w:spacing w:val="-10"/>
                <w:sz w:val="20"/>
                <w:lang w:val="es-EC"/>
              </w:rPr>
              <w:t xml:space="preserve"> el </w:t>
            </w:r>
            <w:r w:rsidRPr="005E05AB">
              <w:rPr>
                <w:rFonts w:ascii="Arial" w:hAnsi="Arial" w:cs="Arial"/>
                <w:b/>
                <w:color w:val="231F20"/>
                <w:spacing w:val="-10"/>
                <w:sz w:val="20"/>
                <w:u w:val="single"/>
                <w:lang w:val="es-EC"/>
              </w:rPr>
              <w:t>índice dactilar</w:t>
            </w:r>
            <w:r w:rsidRPr="002A5E51">
              <w:rPr>
                <w:rFonts w:ascii="Arial" w:hAnsi="Arial" w:cs="Arial"/>
                <w:color w:val="231F20"/>
                <w:spacing w:val="-10"/>
                <w:sz w:val="20"/>
                <w:lang w:val="es-EC"/>
              </w:rPr>
              <w:t xml:space="preserve"> contenido en la CC del </w:t>
            </w:r>
            <w:r>
              <w:rPr>
                <w:rFonts w:ascii="Arial" w:hAnsi="Arial" w:cs="Arial"/>
                <w:color w:val="231F20"/>
                <w:sz w:val="20"/>
                <w:lang w:val="es-EC"/>
              </w:rPr>
              <w:t>beneficiario</w:t>
            </w:r>
            <w:r w:rsidRPr="002A5E51">
              <w:rPr>
                <w:rFonts w:ascii="Arial" w:hAnsi="Arial" w:cs="Arial"/>
                <w:color w:val="231F20"/>
                <w:sz w:val="20"/>
                <w:lang w:val="es-EC"/>
              </w:rPr>
              <w:t xml:space="preserve"> es: (</w:t>
            </w:r>
            <w:r>
              <w:rPr>
                <w:rFonts w:ascii="Arial" w:hAnsi="Arial" w:cs="Arial"/>
                <w:color w:val="231F20"/>
                <w:sz w:val="20"/>
                <w:lang w:val="es-EC"/>
              </w:rPr>
              <w:t>_____________________________________________</w:t>
            </w:r>
            <w:r w:rsidRPr="002A5E51">
              <w:rPr>
                <w:rFonts w:ascii="Arial" w:hAnsi="Arial" w:cs="Arial"/>
                <w:color w:val="231F20"/>
                <w:sz w:val="20"/>
                <w:lang w:val="es-EC"/>
              </w:rPr>
              <w:t>)</w:t>
            </w:r>
          </w:p>
        </w:tc>
      </w:tr>
    </w:tbl>
    <w:p w14:paraId="73508926" w14:textId="77777777" w:rsidR="00214667" w:rsidRDefault="00214667" w:rsidP="00F228A7">
      <w:pPr>
        <w:jc w:val="both"/>
        <w:rPr>
          <w:rFonts w:ascii="Arial" w:hAnsi="Arial" w:cs="Arial"/>
          <w:sz w:val="17"/>
          <w:szCs w:val="17"/>
          <w:lang w:val="es-ES"/>
        </w:rPr>
      </w:pPr>
    </w:p>
    <w:p w14:paraId="73AA6552" w14:textId="77777777" w:rsidR="00FE158D" w:rsidRDefault="00FE158D" w:rsidP="00F228A7">
      <w:pPr>
        <w:jc w:val="both"/>
        <w:rPr>
          <w:rFonts w:ascii="Arial" w:hAnsi="Arial" w:cs="Arial"/>
          <w:sz w:val="17"/>
          <w:szCs w:val="17"/>
          <w:lang w:val="es-ES"/>
        </w:rPr>
      </w:pPr>
    </w:p>
    <w:p w14:paraId="7A4E8193" w14:textId="44A1E11B" w:rsidR="00FE158D" w:rsidRDefault="000F08B5" w:rsidP="00FE158D">
      <w:pPr>
        <w:jc w:val="center"/>
        <w:rPr>
          <w:rFonts w:ascii="Arial Narrow" w:hAnsi="Arial Narrow" w:cs="Arial"/>
          <w:b/>
          <w:sz w:val="20"/>
          <w:lang w:val="es-ES"/>
        </w:rPr>
      </w:pPr>
      <w:r>
        <w:rPr>
          <w:rFonts w:ascii="Arial Narrow" w:hAnsi="Arial Narrow" w:cs="Arial"/>
          <w:b/>
          <w:sz w:val="20"/>
          <w:lang w:val="es-ES"/>
        </w:rPr>
        <w:lastRenderedPageBreak/>
        <w:t>D</w:t>
      </w:r>
      <w:r w:rsidR="00FE158D" w:rsidRPr="0006356B">
        <w:rPr>
          <w:rFonts w:ascii="Arial Narrow" w:hAnsi="Arial Narrow" w:cs="Arial"/>
          <w:b/>
          <w:sz w:val="20"/>
          <w:lang w:val="es-ES"/>
        </w:rPr>
        <w:t>ocumentos que debe adjuntar</w:t>
      </w:r>
      <w:r>
        <w:rPr>
          <w:rFonts w:ascii="Arial Narrow" w:hAnsi="Arial Narrow" w:cs="Arial"/>
          <w:b/>
          <w:sz w:val="20"/>
          <w:lang w:val="es-ES"/>
        </w:rPr>
        <w:t xml:space="preserve"> a la solicitud</w:t>
      </w:r>
    </w:p>
    <w:p w14:paraId="1CF4A1A8" w14:textId="77777777" w:rsidR="00FE158D" w:rsidRDefault="00FE158D" w:rsidP="00F228A7">
      <w:pPr>
        <w:jc w:val="both"/>
        <w:rPr>
          <w:rFonts w:ascii="Arial" w:hAnsi="Arial" w:cs="Arial"/>
          <w:sz w:val="17"/>
          <w:szCs w:val="17"/>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9609"/>
      </w:tblGrid>
      <w:tr w:rsidR="00FE158D" w:rsidRPr="007E4122" w14:paraId="32C11437" w14:textId="77777777" w:rsidTr="00755BF7">
        <w:trPr>
          <w:jc w:val="center"/>
        </w:trPr>
        <w:tc>
          <w:tcPr>
            <w:tcW w:w="1238" w:type="dxa"/>
            <w:shd w:val="clear" w:color="auto" w:fill="4472C4" w:themeFill="accent5"/>
            <w:vAlign w:val="center"/>
          </w:tcPr>
          <w:p w14:paraId="594C95A2" w14:textId="77777777" w:rsidR="000F08B5" w:rsidRDefault="000F08B5" w:rsidP="005A1846">
            <w:pPr>
              <w:jc w:val="center"/>
              <w:rPr>
                <w:rFonts w:ascii="Arial Narrow" w:hAnsi="Arial Narrow" w:cs="Arial"/>
                <w:b/>
                <w:color w:val="FFFFFF"/>
                <w:sz w:val="18"/>
                <w:lang w:val="es-ES"/>
              </w:rPr>
            </w:pPr>
            <w:r>
              <w:rPr>
                <w:rFonts w:ascii="Arial Narrow" w:hAnsi="Arial Narrow" w:cs="Arial"/>
                <w:b/>
                <w:color w:val="FFFFFF"/>
                <w:sz w:val="18"/>
                <w:lang w:val="es-ES"/>
              </w:rPr>
              <w:t>DOCUMENTOS</w:t>
            </w:r>
          </w:p>
          <w:p w14:paraId="6FEA6034" w14:textId="5B97600C" w:rsidR="00FE158D" w:rsidRPr="0006356B" w:rsidRDefault="00FE158D" w:rsidP="005A1846">
            <w:pPr>
              <w:jc w:val="center"/>
              <w:rPr>
                <w:rFonts w:ascii="Arial Narrow" w:hAnsi="Arial Narrow" w:cs="Arial"/>
                <w:b/>
                <w:color w:val="FFFFFF"/>
                <w:sz w:val="18"/>
                <w:lang w:val="es-ES"/>
              </w:rPr>
            </w:pPr>
            <w:r w:rsidRPr="0006356B">
              <w:rPr>
                <w:rFonts w:ascii="Arial Narrow" w:hAnsi="Arial Narrow" w:cs="Arial"/>
                <w:b/>
                <w:color w:val="FFFFFF"/>
                <w:sz w:val="18"/>
                <w:lang w:val="es-ES"/>
              </w:rPr>
              <w:t>BÁSICOS</w:t>
            </w:r>
          </w:p>
        </w:tc>
        <w:tc>
          <w:tcPr>
            <w:tcW w:w="9609" w:type="dxa"/>
            <w:vMerge w:val="restart"/>
            <w:vAlign w:val="center"/>
          </w:tcPr>
          <w:p w14:paraId="397C537E" w14:textId="2D479D5C" w:rsidR="000F08B5" w:rsidRDefault="00713057" w:rsidP="000F08B5">
            <w:pPr>
              <w:jc w:val="both"/>
              <w:rPr>
                <w:rFonts w:ascii="Arial" w:hAnsi="Arial" w:cs="Arial"/>
                <w:sz w:val="18"/>
                <w:lang w:val="es-ES"/>
              </w:rPr>
            </w:pPr>
            <w:r>
              <w:rPr>
                <w:rFonts w:ascii="Arial" w:hAnsi="Arial" w:cs="Arial"/>
                <w:sz w:val="18"/>
                <w:lang w:val="es-ES"/>
              </w:rPr>
              <w:t>1</w:t>
            </w:r>
            <w:r w:rsidR="00FE158D" w:rsidRPr="0006356B">
              <w:rPr>
                <w:rFonts w:ascii="Arial" w:hAnsi="Arial" w:cs="Arial"/>
                <w:sz w:val="18"/>
                <w:lang w:val="es-ES"/>
              </w:rPr>
              <w:t xml:space="preserve">. </w:t>
            </w:r>
            <w:r w:rsidR="000F08B5">
              <w:rPr>
                <w:rFonts w:ascii="Arial" w:hAnsi="Arial" w:cs="Arial"/>
                <w:sz w:val="18"/>
                <w:lang w:val="es-ES"/>
              </w:rPr>
              <w:t>A</w:t>
            </w:r>
            <w:r w:rsidR="000F08B5" w:rsidRPr="0006356B">
              <w:rPr>
                <w:rFonts w:ascii="Arial" w:hAnsi="Arial" w:cs="Arial"/>
                <w:sz w:val="18"/>
                <w:lang w:val="es-ES"/>
              </w:rPr>
              <w:t xml:space="preserve">rchivo en medio digital en formato </w:t>
            </w:r>
            <w:r w:rsidR="000F08B5" w:rsidRPr="0006356B">
              <w:rPr>
                <w:rFonts w:ascii="Arial" w:hAnsi="Arial" w:cs="Arial"/>
                <w:i/>
                <w:sz w:val="18"/>
                <w:lang w:val="es-ES"/>
              </w:rPr>
              <w:t>Microsoft Office Excel</w:t>
            </w:r>
            <w:r w:rsidR="000F08B5" w:rsidRPr="0006356B">
              <w:rPr>
                <w:rFonts w:ascii="Arial" w:hAnsi="Arial" w:cs="Arial"/>
                <w:sz w:val="18"/>
                <w:lang w:val="es-ES"/>
              </w:rPr>
              <w:t xml:space="preserve"> del "Anexo de Retenciones en la Fuente que le han sido efectuadas" según el siguiente formato</w:t>
            </w:r>
            <w:r>
              <w:rPr>
                <w:rFonts w:ascii="Arial" w:hAnsi="Arial" w:cs="Arial"/>
                <w:sz w:val="18"/>
                <w:lang w:val="es-ES"/>
              </w:rPr>
              <w:t xml:space="preserve"> </w:t>
            </w:r>
            <w:r w:rsidR="000F08B5">
              <w:rPr>
                <w:rFonts w:ascii="Arial" w:hAnsi="Arial" w:cs="Arial"/>
                <w:sz w:val="18"/>
                <w:lang w:val="es-ES"/>
              </w:rPr>
              <w:t>(</w:t>
            </w:r>
            <w:hyperlink r:id="rId11" w:history="1">
              <w:r w:rsidR="000F08B5" w:rsidRPr="00AA74F8">
                <w:rPr>
                  <w:rStyle w:val="Hipervnculo"/>
                  <w:rFonts w:ascii="Arial" w:hAnsi="Arial" w:cs="Arial"/>
                  <w:sz w:val="18"/>
                </w:rPr>
                <w:t>https://www.sri.gob.ec/o/sri-portlet-biblioteca-alfresco-internet/descargar/9e26bfe8-eb1b-49fd-92b8-60eca0840ddd/Detalle%20de%20Comprobantes%20de%20Retenci%c3%b3n%20en%20la%20Fuente%20de%20IR.xlsx</w:t>
              </w:r>
            </w:hyperlink>
            <w:r w:rsidR="000F08B5">
              <w:rPr>
                <w:rFonts w:ascii="Arial" w:hAnsi="Arial" w:cs="Arial"/>
                <w:sz w:val="18"/>
              </w:rPr>
              <w:t>):</w:t>
            </w:r>
          </w:p>
          <w:p w14:paraId="719BCCF5" w14:textId="77777777" w:rsidR="000F08B5" w:rsidRPr="0006356B" w:rsidRDefault="000F08B5" w:rsidP="000F08B5">
            <w:pPr>
              <w:jc w:val="both"/>
              <w:rPr>
                <w:rFonts w:ascii="Arial Narrow" w:hAnsi="Arial Narrow" w:cs="Arial"/>
                <w:b/>
                <w:sz w:val="20"/>
                <w:lang w:val="es-ES"/>
              </w:rPr>
            </w:pPr>
          </w:p>
          <w:p w14:paraId="0112B816" w14:textId="15BB2364" w:rsidR="000F08B5" w:rsidRDefault="00694ED0" w:rsidP="000F08B5">
            <w:pPr>
              <w:jc w:val="center"/>
              <w:rPr>
                <w:rFonts w:ascii="Arial Narrow" w:hAnsi="Arial Narrow" w:cs="Arial"/>
                <w:b/>
                <w:sz w:val="20"/>
                <w:lang w:val="es-ES"/>
              </w:rPr>
            </w:pPr>
            <w:r>
              <w:rPr>
                <w:noProof/>
              </w:rPr>
              <w:drawing>
                <wp:inline distT="0" distB="0" distL="0" distR="0" wp14:anchorId="47497411" wp14:editId="15BF4BDD">
                  <wp:extent cx="5351789" cy="1585753"/>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5148" cy="1589711"/>
                          </a:xfrm>
                          <a:prstGeom prst="rect">
                            <a:avLst/>
                          </a:prstGeom>
                        </pic:spPr>
                      </pic:pic>
                    </a:graphicData>
                  </a:graphic>
                </wp:inline>
              </w:drawing>
            </w:r>
          </w:p>
          <w:p w14:paraId="6D267F52" w14:textId="77777777" w:rsidR="00881141" w:rsidRPr="00EC6BCD" w:rsidRDefault="00881141" w:rsidP="000F08B5">
            <w:pPr>
              <w:jc w:val="center"/>
              <w:rPr>
                <w:rFonts w:ascii="Arial Narrow" w:hAnsi="Arial Narrow" w:cs="Arial"/>
                <w:b/>
                <w:sz w:val="20"/>
                <w:lang w:val="es-ES"/>
              </w:rPr>
            </w:pPr>
          </w:p>
          <w:p w14:paraId="3FB5A62E" w14:textId="1E6C4E8B" w:rsidR="00FE158D" w:rsidRDefault="000F08B5" w:rsidP="00FE158D">
            <w:pPr>
              <w:jc w:val="both"/>
              <w:rPr>
                <w:rFonts w:ascii="Arial" w:hAnsi="Arial" w:cs="Arial"/>
                <w:sz w:val="18"/>
                <w:u w:val="single"/>
                <w:lang w:val="es-ES"/>
              </w:rPr>
            </w:pPr>
            <w:r>
              <w:rPr>
                <w:rFonts w:ascii="Arial" w:hAnsi="Arial" w:cs="Arial"/>
                <w:sz w:val="18"/>
                <w:u w:val="single"/>
                <w:lang w:val="es-ES"/>
              </w:rPr>
              <w:t>Este archivo debe c</w:t>
            </w:r>
            <w:r w:rsidR="00FE158D" w:rsidRPr="005A1846">
              <w:rPr>
                <w:rFonts w:ascii="Arial" w:hAnsi="Arial" w:cs="Arial"/>
                <w:sz w:val="18"/>
                <w:u w:val="single"/>
                <w:lang w:val="es-ES"/>
              </w:rPr>
              <w:t xml:space="preserve">ontener </w:t>
            </w:r>
            <w:r w:rsidR="00FE158D" w:rsidRPr="00B76E6D">
              <w:rPr>
                <w:rFonts w:ascii="Arial" w:hAnsi="Arial" w:cs="Arial"/>
                <w:sz w:val="18"/>
                <w:u w:val="single"/>
                <w:lang w:val="es-ES"/>
              </w:rPr>
              <w:t>todas</w:t>
            </w:r>
            <w:r w:rsidR="00FE158D" w:rsidRPr="005A1846">
              <w:rPr>
                <w:rFonts w:ascii="Arial" w:hAnsi="Arial" w:cs="Arial"/>
                <w:sz w:val="18"/>
                <w:u w:val="single"/>
                <w:lang w:val="es-ES"/>
              </w:rPr>
              <w:t xml:space="preserve"> las retenciones que le han sido efectuadas en el período solicitado</w:t>
            </w:r>
            <w:r w:rsidR="00FE158D">
              <w:rPr>
                <w:rFonts w:ascii="Arial" w:hAnsi="Arial" w:cs="Arial"/>
                <w:sz w:val="18"/>
                <w:u w:val="single"/>
                <w:lang w:val="es-ES"/>
              </w:rPr>
              <w:t xml:space="preserve"> </w:t>
            </w:r>
            <w:r w:rsidR="00FE158D" w:rsidRPr="005A1846">
              <w:rPr>
                <w:rFonts w:ascii="Arial" w:hAnsi="Arial" w:cs="Arial"/>
                <w:sz w:val="18"/>
                <w:u w:val="single"/>
                <w:lang w:val="es-ES"/>
              </w:rPr>
              <w:t>y conciliado con el valor declarado.</w:t>
            </w:r>
          </w:p>
          <w:p w14:paraId="492C8496" w14:textId="77777777" w:rsidR="006A447A" w:rsidRPr="005A1846" w:rsidRDefault="006A447A" w:rsidP="00FE158D">
            <w:pPr>
              <w:jc w:val="both"/>
              <w:rPr>
                <w:rFonts w:ascii="Arial" w:hAnsi="Arial" w:cs="Arial"/>
                <w:sz w:val="18"/>
                <w:u w:val="single"/>
                <w:lang w:val="es-ES"/>
              </w:rPr>
            </w:pPr>
          </w:p>
          <w:p w14:paraId="7CDDF60C" w14:textId="2F028928" w:rsidR="00FE158D" w:rsidRDefault="006A447A" w:rsidP="00FE158D">
            <w:pPr>
              <w:jc w:val="both"/>
              <w:rPr>
                <w:rFonts w:ascii="Arial" w:hAnsi="Arial" w:cs="Arial"/>
                <w:sz w:val="18"/>
                <w:lang w:val="es-ES"/>
              </w:rPr>
            </w:pPr>
            <w:r>
              <w:rPr>
                <w:rFonts w:ascii="Arial" w:hAnsi="Arial" w:cs="Arial"/>
                <w:sz w:val="18"/>
                <w:lang w:val="es-ES"/>
              </w:rPr>
              <w:t>2</w:t>
            </w:r>
            <w:r w:rsidR="00FE158D">
              <w:rPr>
                <w:rFonts w:ascii="Arial" w:hAnsi="Arial" w:cs="Arial"/>
                <w:sz w:val="18"/>
                <w:lang w:val="es-ES"/>
              </w:rPr>
              <w:t xml:space="preserve">. </w:t>
            </w:r>
            <w:r w:rsidR="00FE158D" w:rsidRPr="005A1846">
              <w:rPr>
                <w:rFonts w:ascii="Arial" w:hAnsi="Arial" w:cs="Arial"/>
                <w:sz w:val="18"/>
                <w:lang w:val="es-ES"/>
              </w:rPr>
              <w:t xml:space="preserve">De requerir otros créditos tributarios diferentes a las retenciones de impuesto a la renta, deberá </w:t>
            </w:r>
            <w:r w:rsidR="00FE158D">
              <w:rPr>
                <w:rFonts w:ascii="Arial" w:hAnsi="Arial" w:cs="Arial"/>
                <w:sz w:val="18"/>
                <w:lang w:val="es-ES"/>
              </w:rPr>
              <w:t xml:space="preserve">adjuntar los documentos </w:t>
            </w:r>
            <w:r>
              <w:rPr>
                <w:rFonts w:ascii="Arial" w:hAnsi="Arial" w:cs="Arial"/>
                <w:sz w:val="18"/>
                <w:lang w:val="es-ES"/>
              </w:rPr>
              <w:t xml:space="preserve">señalados en el siguiente enlace: </w:t>
            </w:r>
            <w:hyperlink r:id="rId13" w:history="1">
              <w:r w:rsidRPr="006A447A">
                <w:rPr>
                  <w:rStyle w:val="Hipervnculo"/>
                  <w:rFonts w:ascii="Arial" w:hAnsi="Arial" w:cs="Arial"/>
                  <w:sz w:val="18"/>
                </w:rPr>
                <w:t>https://www.sri.gob.ec/o/sri-portlet-biblioteca-alfresco-internet/descargar/6f5e033e-7afb-4d7b-949f-59075bf86056/Impuesto%20a%20la%20Renta.pdf</w:t>
              </w:r>
            </w:hyperlink>
          </w:p>
          <w:p w14:paraId="0FD1EAED" w14:textId="77777777" w:rsidR="00713057" w:rsidRDefault="00713057" w:rsidP="00FE158D">
            <w:pPr>
              <w:jc w:val="both"/>
              <w:rPr>
                <w:rFonts w:ascii="Arial" w:hAnsi="Arial" w:cs="Arial"/>
                <w:sz w:val="18"/>
                <w:lang w:val="es-ES"/>
              </w:rPr>
            </w:pPr>
          </w:p>
          <w:p w14:paraId="7A0EB4C4" w14:textId="26B1316B" w:rsidR="000F08B5" w:rsidRDefault="00713057" w:rsidP="00FE158D">
            <w:pPr>
              <w:jc w:val="both"/>
              <w:rPr>
                <w:rFonts w:ascii="Arial" w:eastAsia="Calibri" w:hAnsi="Arial" w:cs="Arial"/>
                <w:b/>
                <w:bCs/>
                <w:sz w:val="18"/>
                <w:szCs w:val="18"/>
                <w:lang w:val="es-EC" w:eastAsia="es-EC"/>
              </w:rPr>
            </w:pPr>
            <w:r>
              <w:rPr>
                <w:rFonts w:ascii="Arial" w:eastAsia="Calibri" w:hAnsi="Arial" w:cs="Arial"/>
                <w:b/>
                <w:bCs/>
                <w:sz w:val="18"/>
                <w:szCs w:val="18"/>
                <w:lang w:val="es-EC" w:eastAsia="es-EC"/>
              </w:rPr>
              <w:t xml:space="preserve">Si es una persona natural obligada a llevar contabilidad adicional a los documentos de los numerales 1 </w:t>
            </w:r>
            <w:r w:rsidR="006A447A">
              <w:rPr>
                <w:rFonts w:ascii="Arial" w:eastAsia="Calibri" w:hAnsi="Arial" w:cs="Arial"/>
                <w:b/>
                <w:bCs/>
                <w:sz w:val="18"/>
                <w:szCs w:val="18"/>
                <w:lang w:val="es-EC" w:eastAsia="es-EC"/>
              </w:rPr>
              <w:t>y 2</w:t>
            </w:r>
            <w:r>
              <w:rPr>
                <w:rFonts w:ascii="Arial" w:eastAsia="Calibri" w:hAnsi="Arial" w:cs="Arial"/>
                <w:b/>
                <w:bCs/>
                <w:sz w:val="18"/>
                <w:szCs w:val="18"/>
                <w:lang w:val="es-EC" w:eastAsia="es-EC"/>
              </w:rPr>
              <w:t xml:space="preserve"> deberá presentar lo siguiente: </w:t>
            </w:r>
          </w:p>
          <w:p w14:paraId="219134FD" w14:textId="77777777" w:rsidR="00713057" w:rsidRDefault="00713057" w:rsidP="00713057">
            <w:pPr>
              <w:autoSpaceDE w:val="0"/>
              <w:autoSpaceDN w:val="0"/>
              <w:adjustRightInd w:val="0"/>
              <w:rPr>
                <w:rFonts w:ascii="Arial" w:hAnsi="Arial" w:cs="Arial"/>
                <w:sz w:val="18"/>
                <w:lang w:val="es-ES"/>
              </w:rPr>
            </w:pPr>
          </w:p>
          <w:p w14:paraId="24661A06" w14:textId="7DD53DED" w:rsidR="00713057" w:rsidRDefault="006A447A" w:rsidP="00713057">
            <w:pPr>
              <w:autoSpaceDE w:val="0"/>
              <w:autoSpaceDN w:val="0"/>
              <w:adjustRightInd w:val="0"/>
              <w:jc w:val="both"/>
              <w:rPr>
                <w:rFonts w:ascii="Arial" w:eastAsia="Calibri" w:hAnsi="Arial" w:cs="Arial"/>
                <w:sz w:val="18"/>
                <w:szCs w:val="18"/>
                <w:lang w:val="es-EC" w:eastAsia="es-EC"/>
              </w:rPr>
            </w:pPr>
            <w:r>
              <w:rPr>
                <w:rFonts w:ascii="Arial" w:hAnsi="Arial" w:cs="Arial"/>
                <w:sz w:val="18"/>
                <w:lang w:val="es-ES"/>
              </w:rPr>
              <w:t>3</w:t>
            </w:r>
            <w:r w:rsidR="000F08B5">
              <w:rPr>
                <w:rFonts w:ascii="Arial" w:hAnsi="Arial" w:cs="Arial"/>
                <w:sz w:val="18"/>
                <w:lang w:val="es-ES"/>
              </w:rPr>
              <w:t xml:space="preserve">. </w:t>
            </w:r>
            <w:r w:rsidR="00713057" w:rsidRPr="007B12D1">
              <w:rPr>
                <w:rFonts w:ascii="Arial" w:eastAsia="Calibri" w:hAnsi="Arial" w:cs="Arial"/>
                <w:sz w:val="18"/>
                <w:szCs w:val="18"/>
                <w:lang w:val="es-EC" w:eastAsia="es-EC"/>
              </w:rPr>
              <w:t>Balance general y estado de resultados firmado por el contador y representante legal correspondiente a</w:t>
            </w:r>
            <w:r w:rsidR="00713057">
              <w:rPr>
                <w:rFonts w:ascii="Arial" w:eastAsia="Calibri" w:hAnsi="Arial" w:cs="Arial"/>
                <w:sz w:val="18"/>
                <w:szCs w:val="18"/>
                <w:lang w:val="es-EC" w:eastAsia="es-EC"/>
              </w:rPr>
              <w:t>l ejercicio fiscal solicitado.</w:t>
            </w:r>
          </w:p>
          <w:p w14:paraId="555F0300" w14:textId="77777777" w:rsidR="00713057" w:rsidRDefault="00713057" w:rsidP="00713057">
            <w:pPr>
              <w:jc w:val="both"/>
              <w:rPr>
                <w:rFonts w:ascii="Arial" w:eastAsia="Calibri" w:hAnsi="Arial" w:cs="Arial"/>
                <w:sz w:val="18"/>
                <w:szCs w:val="18"/>
                <w:lang w:val="es-EC" w:eastAsia="es-EC"/>
              </w:rPr>
            </w:pPr>
          </w:p>
          <w:p w14:paraId="312C258D" w14:textId="6C253BF6" w:rsidR="00713057" w:rsidRPr="00131E92" w:rsidRDefault="006A447A" w:rsidP="00C464C7">
            <w:pPr>
              <w:jc w:val="both"/>
              <w:rPr>
                <w:rFonts w:ascii="Arial" w:eastAsia="Calibri" w:hAnsi="Arial" w:cs="Arial"/>
                <w:sz w:val="18"/>
                <w:szCs w:val="18"/>
                <w:lang w:val="es-EC" w:eastAsia="es-EC"/>
              </w:rPr>
            </w:pPr>
            <w:r>
              <w:rPr>
                <w:rFonts w:ascii="Arial" w:eastAsia="Calibri" w:hAnsi="Arial" w:cs="Arial"/>
                <w:sz w:val="18"/>
                <w:szCs w:val="18"/>
                <w:lang w:val="es-EC" w:eastAsia="es-EC"/>
              </w:rPr>
              <w:t>4</w:t>
            </w:r>
            <w:r w:rsidR="00713057">
              <w:rPr>
                <w:rFonts w:ascii="Arial" w:eastAsia="Calibri" w:hAnsi="Arial" w:cs="Arial"/>
                <w:sz w:val="18"/>
                <w:szCs w:val="18"/>
                <w:lang w:val="es-EC" w:eastAsia="es-EC"/>
              </w:rPr>
              <w:t xml:space="preserve">. </w:t>
            </w:r>
            <w:r w:rsidR="00713057" w:rsidRPr="00131E92">
              <w:rPr>
                <w:rFonts w:ascii="Arial" w:eastAsia="Calibri" w:hAnsi="Arial" w:cs="Arial"/>
                <w:sz w:val="18"/>
                <w:szCs w:val="18"/>
                <w:lang w:val="es-EC" w:eastAsia="es-EC"/>
              </w:rPr>
              <w:t>Libros mayores de</w:t>
            </w:r>
            <w:r w:rsidR="00C464C7">
              <w:rPr>
                <w:rFonts w:ascii="Arial" w:eastAsia="Calibri" w:hAnsi="Arial" w:cs="Arial"/>
                <w:sz w:val="18"/>
                <w:szCs w:val="18"/>
                <w:lang w:val="es-EC" w:eastAsia="es-EC"/>
              </w:rPr>
              <w:t xml:space="preserve"> las r</w:t>
            </w:r>
            <w:r w:rsidR="00713057" w:rsidRPr="00131E92">
              <w:rPr>
                <w:rFonts w:ascii="Arial" w:eastAsia="Calibri" w:hAnsi="Arial" w:cs="Arial"/>
                <w:sz w:val="18"/>
                <w:szCs w:val="18"/>
                <w:lang w:val="es-EC" w:eastAsia="es-EC"/>
              </w:rPr>
              <w:t xml:space="preserve">etenciones en la fuente de Impuesto a la Renta cuya suma corresponda a lo registrado en la declaración de Impuesto a la Renta correspondiente </w:t>
            </w:r>
            <w:r w:rsidR="00713057">
              <w:rPr>
                <w:rFonts w:ascii="Arial" w:eastAsia="Calibri" w:hAnsi="Arial" w:cs="Arial"/>
                <w:sz w:val="18"/>
                <w:szCs w:val="18"/>
                <w:lang w:val="es-EC" w:eastAsia="es-EC"/>
              </w:rPr>
              <w:t>al ejercicio fiscal solicitado</w:t>
            </w:r>
            <w:r w:rsidR="00713057" w:rsidRPr="00131E92">
              <w:rPr>
                <w:rFonts w:ascii="Arial" w:eastAsia="Calibri" w:hAnsi="Arial" w:cs="Arial"/>
                <w:sz w:val="18"/>
                <w:szCs w:val="18"/>
                <w:lang w:val="es-EC" w:eastAsia="es-EC"/>
              </w:rPr>
              <w:t>.</w:t>
            </w:r>
          </w:p>
          <w:p w14:paraId="2E1CF7FA" w14:textId="77777777" w:rsidR="00713057" w:rsidRPr="00131E92" w:rsidRDefault="00713057" w:rsidP="00713057">
            <w:pPr>
              <w:autoSpaceDE w:val="0"/>
              <w:autoSpaceDN w:val="0"/>
              <w:adjustRightInd w:val="0"/>
              <w:jc w:val="both"/>
              <w:rPr>
                <w:rFonts w:ascii="Arial" w:eastAsia="Calibri" w:hAnsi="Arial" w:cs="Arial"/>
                <w:sz w:val="18"/>
                <w:szCs w:val="18"/>
                <w:lang w:val="es-EC" w:eastAsia="es-EC"/>
              </w:rPr>
            </w:pPr>
          </w:p>
          <w:p w14:paraId="0D05CE1E" w14:textId="7C012D25" w:rsidR="000F08B5" w:rsidRPr="000F08B5" w:rsidRDefault="000F08B5" w:rsidP="00FE158D">
            <w:pPr>
              <w:jc w:val="both"/>
              <w:rPr>
                <w:rFonts w:ascii="Arial" w:hAnsi="Arial" w:cs="Arial"/>
                <w:sz w:val="18"/>
                <w:lang w:val="es-ES"/>
              </w:rPr>
            </w:pPr>
          </w:p>
        </w:tc>
      </w:tr>
      <w:tr w:rsidR="00FE158D" w:rsidRPr="007E4122" w14:paraId="12B6E584" w14:textId="77777777" w:rsidTr="00755BF7">
        <w:trPr>
          <w:trHeight w:val="3807"/>
          <w:jc w:val="center"/>
        </w:trPr>
        <w:tc>
          <w:tcPr>
            <w:tcW w:w="1238" w:type="dxa"/>
          </w:tcPr>
          <w:p w14:paraId="3431481D" w14:textId="77777777" w:rsidR="00FE158D" w:rsidRPr="007E4122" w:rsidRDefault="00FE158D" w:rsidP="005A1846">
            <w:pPr>
              <w:jc w:val="both"/>
              <w:rPr>
                <w:rFonts w:ascii="Arial" w:hAnsi="Arial" w:cs="Arial"/>
                <w:sz w:val="20"/>
                <w:lang w:val="es-ES"/>
              </w:rPr>
            </w:pPr>
          </w:p>
        </w:tc>
        <w:tc>
          <w:tcPr>
            <w:tcW w:w="9609" w:type="dxa"/>
            <w:vMerge/>
            <w:vAlign w:val="center"/>
          </w:tcPr>
          <w:p w14:paraId="61A85AF9" w14:textId="77777777" w:rsidR="00FE158D" w:rsidRPr="007E4122" w:rsidRDefault="00FE158D" w:rsidP="005A1846">
            <w:pPr>
              <w:rPr>
                <w:rFonts w:ascii="Arial" w:hAnsi="Arial" w:cs="Arial"/>
                <w:sz w:val="20"/>
                <w:lang w:val="es-ES"/>
              </w:rPr>
            </w:pPr>
          </w:p>
        </w:tc>
      </w:tr>
    </w:tbl>
    <w:p w14:paraId="0D8FB161" w14:textId="77777777" w:rsidR="00FE158D" w:rsidRDefault="00FE158D" w:rsidP="00F228A7">
      <w:pPr>
        <w:jc w:val="both"/>
        <w:rPr>
          <w:rFonts w:ascii="Arial" w:hAnsi="Arial" w:cs="Arial"/>
          <w:sz w:val="17"/>
          <w:szCs w:val="17"/>
          <w:lang w:val="es-ES"/>
        </w:rPr>
      </w:pPr>
    </w:p>
    <w:p w14:paraId="5C948119" w14:textId="77777777" w:rsidR="00FE158D" w:rsidRDefault="00FE158D" w:rsidP="00F228A7">
      <w:pPr>
        <w:jc w:val="both"/>
        <w:rPr>
          <w:rFonts w:ascii="Arial" w:hAnsi="Arial" w:cs="Arial"/>
          <w:sz w:val="17"/>
          <w:szCs w:val="17"/>
          <w:lang w:val="es-ES"/>
        </w:rPr>
      </w:pPr>
    </w:p>
    <w:p w14:paraId="48297206" w14:textId="77777777" w:rsidR="00FE158D" w:rsidRDefault="00FE158D" w:rsidP="00F228A7">
      <w:pPr>
        <w:jc w:val="both"/>
        <w:rPr>
          <w:rFonts w:ascii="Arial" w:hAnsi="Arial" w:cs="Arial"/>
          <w:sz w:val="17"/>
          <w:szCs w:val="17"/>
          <w:lang w:val="es-ES"/>
        </w:rPr>
      </w:pPr>
    </w:p>
    <w:p w14:paraId="79083721" w14:textId="77777777" w:rsidR="00FE158D" w:rsidRDefault="00FE158D" w:rsidP="00F228A7">
      <w:pPr>
        <w:jc w:val="both"/>
        <w:rPr>
          <w:rFonts w:ascii="Arial" w:hAnsi="Arial" w:cs="Arial"/>
          <w:sz w:val="17"/>
          <w:szCs w:val="17"/>
          <w:lang w:val="es-ES"/>
        </w:rPr>
      </w:pPr>
    </w:p>
    <w:p w14:paraId="4B37DCDB" w14:textId="77777777" w:rsidR="00FE158D" w:rsidRDefault="00FE158D" w:rsidP="00F228A7">
      <w:pPr>
        <w:jc w:val="both"/>
        <w:rPr>
          <w:rFonts w:ascii="Arial" w:hAnsi="Arial" w:cs="Arial"/>
          <w:sz w:val="17"/>
          <w:szCs w:val="17"/>
          <w:lang w:val="es-ES"/>
        </w:rPr>
      </w:pPr>
    </w:p>
    <w:p w14:paraId="39209EBE" w14:textId="77777777" w:rsidR="00214667" w:rsidRDefault="00214667" w:rsidP="00F228A7">
      <w:pPr>
        <w:jc w:val="both"/>
        <w:rPr>
          <w:rFonts w:ascii="Arial" w:hAnsi="Arial" w:cs="Arial"/>
          <w:sz w:val="17"/>
          <w:szCs w:val="17"/>
          <w:lang w:val="es-ES"/>
        </w:rPr>
      </w:pPr>
    </w:p>
    <w:p w14:paraId="3376A90E" w14:textId="77777777" w:rsidR="00214667" w:rsidRDefault="00214667" w:rsidP="00F228A7">
      <w:pPr>
        <w:jc w:val="both"/>
        <w:rPr>
          <w:rFonts w:ascii="Arial" w:hAnsi="Arial" w:cs="Arial"/>
          <w:sz w:val="17"/>
          <w:szCs w:val="17"/>
          <w:lang w:val="es-ES"/>
        </w:rPr>
      </w:pPr>
    </w:p>
    <w:p w14:paraId="6A40433E" w14:textId="77777777" w:rsidR="00214667" w:rsidRDefault="00214667" w:rsidP="00F228A7">
      <w:pPr>
        <w:jc w:val="both"/>
        <w:rPr>
          <w:rFonts w:ascii="Arial" w:hAnsi="Arial" w:cs="Arial"/>
          <w:sz w:val="17"/>
          <w:szCs w:val="17"/>
          <w:lang w:val="es-ES"/>
        </w:rPr>
      </w:pPr>
    </w:p>
    <w:p w14:paraId="3E609477" w14:textId="77777777" w:rsidR="00214667" w:rsidRDefault="00214667" w:rsidP="00F228A7">
      <w:pPr>
        <w:jc w:val="both"/>
        <w:rPr>
          <w:rFonts w:ascii="Arial" w:hAnsi="Arial" w:cs="Arial"/>
          <w:sz w:val="17"/>
          <w:szCs w:val="17"/>
          <w:lang w:val="es-ES"/>
        </w:rPr>
      </w:pPr>
    </w:p>
    <w:p w14:paraId="1A2C6523" w14:textId="77777777" w:rsidR="00214667" w:rsidRDefault="00214667" w:rsidP="00F228A7">
      <w:pPr>
        <w:jc w:val="both"/>
        <w:rPr>
          <w:rFonts w:ascii="Arial" w:hAnsi="Arial" w:cs="Arial"/>
          <w:sz w:val="17"/>
          <w:szCs w:val="17"/>
          <w:lang w:val="es-ES"/>
        </w:rPr>
      </w:pPr>
    </w:p>
    <w:sectPr w:rsidR="00214667" w:rsidSect="001D3A69">
      <w:headerReference w:type="first" r:id="rId14"/>
      <w:pgSz w:w="11906" w:h="16838"/>
      <w:pgMar w:top="1417" w:right="566" w:bottom="709"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1674" w14:textId="77777777" w:rsidR="00414107" w:rsidRDefault="00414107" w:rsidP="005958B9">
      <w:r>
        <w:separator/>
      </w:r>
    </w:p>
  </w:endnote>
  <w:endnote w:type="continuationSeparator" w:id="0">
    <w:p w14:paraId="79545ABE" w14:textId="77777777" w:rsidR="00414107" w:rsidRDefault="00414107" w:rsidP="0059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5A35" w14:textId="77777777" w:rsidR="00414107" w:rsidRDefault="00414107" w:rsidP="005958B9">
      <w:r>
        <w:separator/>
      </w:r>
    </w:p>
  </w:footnote>
  <w:footnote w:type="continuationSeparator" w:id="0">
    <w:p w14:paraId="12544ECB" w14:textId="77777777" w:rsidR="00414107" w:rsidRDefault="00414107" w:rsidP="0059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79F0" w14:textId="77777777" w:rsidR="00DA2BDF" w:rsidRDefault="00DA2BDF" w:rsidP="003F1EB5">
    <w:pPr>
      <w:pStyle w:val="Encabezado"/>
      <w:jc w:val="right"/>
      <w:rPr>
        <w:rFonts w:ascii="Arial" w:hAnsi="Arial" w:cs="Arial"/>
        <w:b/>
        <w:sz w:val="15"/>
        <w:szCs w:val="15"/>
        <w:lang w:val="es-EC"/>
      </w:rPr>
    </w:pPr>
    <w:r>
      <w:rPr>
        <w:noProof/>
      </w:rPr>
      <w:drawing>
        <wp:anchor distT="0" distB="0" distL="114300" distR="114300" simplePos="0" relativeHeight="251657216" behindDoc="0" locked="0" layoutInCell="1" allowOverlap="1" wp14:anchorId="06B783C3" wp14:editId="744A6754">
          <wp:simplePos x="0" y="0"/>
          <wp:positionH relativeFrom="column">
            <wp:posOffset>-280491</wp:posOffset>
          </wp:positionH>
          <wp:positionV relativeFrom="paragraph">
            <wp:posOffset>-51123</wp:posOffset>
          </wp:positionV>
          <wp:extent cx="866775" cy="571500"/>
          <wp:effectExtent l="0" t="0" r="0" b="0"/>
          <wp:wrapNone/>
          <wp:docPr id="3" name="Imagen 5"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pic:cNvPicPr>
                    <a:picLocks/>
                  </pic:cNvPicPr>
                </pic:nvPicPr>
                <pic:blipFill>
                  <a:blip r:embed="rId1">
                    <a:extLst>
                      <a:ext uri="{28A0092B-C50C-407E-A947-70E740481C1C}">
                        <a14:useLocalDpi xmlns:a14="http://schemas.microsoft.com/office/drawing/2010/main" val="0"/>
                      </a:ext>
                    </a:extLst>
                  </a:blip>
                  <a:srcRect l="1511" r="1511"/>
                  <a:stretch>
                    <a:fillRect/>
                  </a:stretch>
                </pic:blipFill>
                <pic:spPr bwMode="auto">
                  <a:xfrm>
                    <a:off x="0" y="0"/>
                    <a:ext cx="8667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99" w:rsidRPr="007B1D99">
      <w:rPr>
        <w:rFonts w:ascii="Arial" w:hAnsi="Arial" w:cs="Arial"/>
        <w:b/>
        <w:sz w:val="15"/>
        <w:szCs w:val="15"/>
        <w:lang w:val="es-EC"/>
      </w:rPr>
      <w:t xml:space="preserve">FORMATO RECLAMO ADMINISTRATIVO DE PAGO INDEBIDO O SOLICITUD DE PAGO EN EXCESO </w:t>
    </w:r>
  </w:p>
  <w:p w14:paraId="2E9B24F7" w14:textId="6C19F811" w:rsidR="003F1EB5" w:rsidRDefault="007B1D99" w:rsidP="003F1EB5">
    <w:pPr>
      <w:pStyle w:val="Encabezado"/>
      <w:jc w:val="right"/>
      <w:rPr>
        <w:rFonts w:ascii="Arial" w:hAnsi="Arial" w:cs="Arial"/>
        <w:b/>
        <w:sz w:val="15"/>
        <w:szCs w:val="15"/>
        <w:lang w:val="es-EC"/>
      </w:rPr>
    </w:pPr>
    <w:r w:rsidRPr="007B1D99">
      <w:rPr>
        <w:rFonts w:ascii="Arial" w:hAnsi="Arial" w:cs="Arial"/>
        <w:b/>
        <w:noProof/>
        <w:sz w:val="15"/>
        <w:szCs w:val="15"/>
        <w:lang w:val="es-EC" w:eastAsia="es-EC"/>
      </w:rPr>
      <mc:AlternateContent>
        <mc:Choice Requires="wps">
          <w:drawing>
            <wp:anchor distT="0" distB="0" distL="0" distR="0" simplePos="0" relativeHeight="251660288" behindDoc="1" locked="0" layoutInCell="1" allowOverlap="1" wp14:anchorId="1A1B9D0C" wp14:editId="306495CD">
              <wp:simplePos x="0" y="0"/>
              <wp:positionH relativeFrom="page">
                <wp:posOffset>1195705</wp:posOffset>
              </wp:positionH>
              <wp:positionV relativeFrom="paragraph">
                <wp:posOffset>198120</wp:posOffset>
              </wp:positionV>
              <wp:extent cx="6044565" cy="45085"/>
              <wp:effectExtent l="0" t="0" r="13335" b="0"/>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4565" cy="45085"/>
                      </a:xfrm>
                      <a:custGeom>
                        <a:avLst/>
                        <a:gdLst>
                          <a:gd name="T0" fmla="+- 0 11217 2693"/>
                          <a:gd name="T1" fmla="*/ T0 w 8524"/>
                          <a:gd name="T2" fmla="+- 0 2693 2693"/>
                          <a:gd name="T3" fmla="*/ T2 w 8524"/>
                        </a:gdLst>
                        <a:ahLst/>
                        <a:cxnLst>
                          <a:cxn ang="0">
                            <a:pos x="T1" y="0"/>
                          </a:cxn>
                          <a:cxn ang="0">
                            <a:pos x="T3" y="0"/>
                          </a:cxn>
                        </a:cxnLst>
                        <a:rect l="0" t="0" r="r" b="b"/>
                        <a:pathLst>
                          <a:path w="8524">
                            <a:moveTo>
                              <a:pt x="8524" y="0"/>
                            </a:moveTo>
                            <a:lnTo>
                              <a:pt x="0" y="0"/>
                            </a:lnTo>
                          </a:path>
                        </a:pathLst>
                      </a:custGeom>
                      <a:noFill/>
                      <a:ln w="12700">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B98C" id="Forma libre 1" o:spid="_x0000_s1026" style="position:absolute;margin-left:94.15pt;margin-top:15.6pt;width:475.9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" path="m8524,l,e" filled="f" strokecolor="#221f1f" strokeweight="1pt">
              <v:path arrowok="t" o:connecttype="custom" o:connectlocs="6044565,0;0,0" o:connectangles="0,0"/>
              <w10:wrap type="topAndBottom" anchorx="page"/>
            </v:shape>
          </w:pict>
        </mc:Fallback>
      </mc:AlternateContent>
    </w:r>
    <w:r w:rsidR="0048421C">
      <w:rPr>
        <w:rFonts w:ascii="Arial" w:hAnsi="Arial" w:cs="Arial"/>
        <w:b/>
        <w:sz w:val="15"/>
        <w:szCs w:val="15"/>
        <w:lang w:val="es-EC"/>
      </w:rPr>
      <w:t>DE IMPUESTO A LA RENTA PARA</w:t>
    </w:r>
    <w:r w:rsidR="00DA2BDF">
      <w:rPr>
        <w:rFonts w:ascii="Arial" w:hAnsi="Arial" w:cs="Arial"/>
        <w:b/>
        <w:sz w:val="15"/>
        <w:szCs w:val="15"/>
        <w:lang w:val="es-EC"/>
      </w:rPr>
      <w:t xml:space="preserve"> P</w:t>
    </w:r>
    <w:r w:rsidR="0048421C">
      <w:rPr>
        <w:rFonts w:ascii="Arial" w:hAnsi="Arial" w:cs="Arial"/>
        <w:b/>
        <w:sz w:val="15"/>
        <w:szCs w:val="15"/>
        <w:lang w:val="es-EC"/>
      </w:rPr>
      <w:t>ERSONAS NATURALES</w:t>
    </w:r>
  </w:p>
  <w:p w14:paraId="1E9BFB6D" w14:textId="77777777" w:rsidR="00DA2BDF" w:rsidRPr="007B1D99" w:rsidRDefault="00DA2BDF" w:rsidP="003F1EB5">
    <w:pPr>
      <w:pStyle w:val="Encabezado"/>
      <w:jc w:val="right"/>
      <w:rPr>
        <w:rFonts w:ascii="Arial" w:hAnsi="Arial" w:cs="Arial"/>
        <w:b/>
        <w:sz w:val="28"/>
        <w:szCs w:val="28"/>
        <w:lang w:val="es-EC"/>
      </w:rPr>
    </w:pPr>
  </w:p>
  <w:p w14:paraId="10E5ECED" w14:textId="2C441D27" w:rsidR="003F1EB5" w:rsidRPr="005958B9" w:rsidRDefault="0048421C" w:rsidP="003F1EB5">
    <w:pPr>
      <w:pStyle w:val="Encabezado"/>
      <w:jc w:val="right"/>
      <w:rPr>
        <w:rFonts w:ascii="Arial" w:hAnsi="Arial" w:cs="Arial"/>
        <w:sz w:val="16"/>
        <w:szCs w:val="16"/>
      </w:rPr>
    </w:pPr>
    <w:r>
      <w:rPr>
        <w:rFonts w:ascii="Arial" w:hAnsi="Arial" w:cs="Arial"/>
        <w:sz w:val="16"/>
        <w:szCs w:val="16"/>
      </w:rPr>
      <w:t>F02</w:t>
    </w:r>
    <w:r w:rsidR="001D3A69">
      <w:rPr>
        <w:rFonts w:ascii="Arial" w:hAnsi="Arial" w:cs="Arial"/>
        <w:sz w:val="16"/>
        <w:szCs w:val="16"/>
      </w:rPr>
      <w:t>_PIPE_</w:t>
    </w:r>
    <w:r>
      <w:rPr>
        <w:rFonts w:ascii="Arial" w:hAnsi="Arial" w:cs="Arial"/>
        <w:sz w:val="16"/>
        <w:szCs w:val="16"/>
      </w:rPr>
      <w:t>RENTA</w:t>
    </w:r>
    <w:r w:rsidR="00D559F9">
      <w:rPr>
        <w:rFonts w:ascii="Arial" w:hAnsi="Arial" w:cs="Arial"/>
        <w:sz w:val="16"/>
        <w:szCs w:val="16"/>
      </w:rPr>
      <w:t>_</w:t>
    </w:r>
    <w:r>
      <w:rPr>
        <w:rFonts w:ascii="Arial" w:hAnsi="Arial" w:cs="Arial"/>
        <w:sz w:val="16"/>
        <w:szCs w:val="16"/>
      </w:rPr>
      <w:t>PN</w:t>
    </w:r>
    <w:r w:rsidR="003F1EB5" w:rsidRPr="005958B9">
      <w:rPr>
        <w:rFonts w:ascii="Arial" w:hAnsi="Arial" w:cs="Arial"/>
        <w:sz w:val="16"/>
        <w:szCs w:val="16"/>
      </w:rPr>
      <w:t>-v0</w:t>
    </w:r>
    <w:r w:rsidR="00D559F9">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5FE"/>
    <w:multiLevelType w:val="hybridMultilevel"/>
    <w:tmpl w:val="D2E89F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5825253"/>
    <w:multiLevelType w:val="hybridMultilevel"/>
    <w:tmpl w:val="6AA6D516"/>
    <w:lvl w:ilvl="0" w:tplc="2BCCADEA">
      <w:start w:val="1"/>
      <w:numFmt w:val="decimal"/>
      <w:lvlText w:val="(%1)"/>
      <w:lvlJc w:val="left"/>
      <w:pPr>
        <w:ind w:left="200" w:hanging="356"/>
      </w:pPr>
      <w:rPr>
        <w:rFonts w:ascii="Arial MT" w:eastAsia="Arial MT" w:hAnsi="Arial MT" w:cs="Arial MT" w:hint="default"/>
        <w:color w:val="221F1F"/>
        <w:w w:val="99"/>
        <w:sz w:val="16"/>
        <w:szCs w:val="20"/>
        <w:lang w:val="es-ES" w:eastAsia="en-US" w:bidi="ar-SA"/>
      </w:rPr>
    </w:lvl>
    <w:lvl w:ilvl="1" w:tplc="CE9E014E">
      <w:numFmt w:val="bullet"/>
      <w:lvlText w:val="•"/>
      <w:lvlJc w:val="left"/>
      <w:pPr>
        <w:ind w:left="925" w:hanging="356"/>
      </w:pPr>
      <w:rPr>
        <w:rFonts w:hint="default"/>
        <w:lang w:val="es-ES" w:eastAsia="en-US" w:bidi="ar-SA"/>
      </w:rPr>
    </w:lvl>
    <w:lvl w:ilvl="2" w:tplc="68CCCB9E">
      <w:numFmt w:val="bullet"/>
      <w:lvlText w:val="•"/>
      <w:lvlJc w:val="left"/>
      <w:pPr>
        <w:ind w:left="1650" w:hanging="356"/>
      </w:pPr>
      <w:rPr>
        <w:rFonts w:hint="default"/>
        <w:lang w:val="es-ES" w:eastAsia="en-US" w:bidi="ar-SA"/>
      </w:rPr>
    </w:lvl>
    <w:lvl w:ilvl="3" w:tplc="0786EC2A">
      <w:numFmt w:val="bullet"/>
      <w:lvlText w:val="•"/>
      <w:lvlJc w:val="left"/>
      <w:pPr>
        <w:ind w:left="2375" w:hanging="356"/>
      </w:pPr>
      <w:rPr>
        <w:rFonts w:hint="default"/>
        <w:lang w:val="es-ES" w:eastAsia="en-US" w:bidi="ar-SA"/>
      </w:rPr>
    </w:lvl>
    <w:lvl w:ilvl="4" w:tplc="8FF08BF6">
      <w:numFmt w:val="bullet"/>
      <w:lvlText w:val="•"/>
      <w:lvlJc w:val="left"/>
      <w:pPr>
        <w:ind w:left="3101" w:hanging="356"/>
      </w:pPr>
      <w:rPr>
        <w:rFonts w:hint="default"/>
        <w:lang w:val="es-ES" w:eastAsia="en-US" w:bidi="ar-SA"/>
      </w:rPr>
    </w:lvl>
    <w:lvl w:ilvl="5" w:tplc="EC423042">
      <w:numFmt w:val="bullet"/>
      <w:lvlText w:val="•"/>
      <w:lvlJc w:val="left"/>
      <w:pPr>
        <w:ind w:left="3826" w:hanging="356"/>
      </w:pPr>
      <w:rPr>
        <w:rFonts w:hint="default"/>
        <w:lang w:val="es-ES" w:eastAsia="en-US" w:bidi="ar-SA"/>
      </w:rPr>
    </w:lvl>
    <w:lvl w:ilvl="6" w:tplc="B7B8B110">
      <w:numFmt w:val="bullet"/>
      <w:lvlText w:val="•"/>
      <w:lvlJc w:val="left"/>
      <w:pPr>
        <w:ind w:left="4551" w:hanging="356"/>
      </w:pPr>
      <w:rPr>
        <w:rFonts w:hint="default"/>
        <w:lang w:val="es-ES" w:eastAsia="en-US" w:bidi="ar-SA"/>
      </w:rPr>
    </w:lvl>
    <w:lvl w:ilvl="7" w:tplc="53D2F0B8">
      <w:numFmt w:val="bullet"/>
      <w:lvlText w:val="•"/>
      <w:lvlJc w:val="left"/>
      <w:pPr>
        <w:ind w:left="5276" w:hanging="356"/>
      </w:pPr>
      <w:rPr>
        <w:rFonts w:hint="default"/>
        <w:lang w:val="es-ES" w:eastAsia="en-US" w:bidi="ar-SA"/>
      </w:rPr>
    </w:lvl>
    <w:lvl w:ilvl="8" w:tplc="7D84B1C4">
      <w:numFmt w:val="bullet"/>
      <w:lvlText w:val="•"/>
      <w:lvlJc w:val="left"/>
      <w:pPr>
        <w:ind w:left="6002" w:hanging="356"/>
      </w:pPr>
      <w:rPr>
        <w:rFonts w:hint="default"/>
        <w:lang w:val="es-ES" w:eastAsia="en-US" w:bidi="ar-SA"/>
      </w:rPr>
    </w:lvl>
  </w:abstractNum>
  <w:abstractNum w:abstractNumId="2" w15:restartNumberingAfterBreak="0">
    <w:nsid w:val="60585115"/>
    <w:multiLevelType w:val="hybridMultilevel"/>
    <w:tmpl w:val="FE5CA5DC"/>
    <w:lvl w:ilvl="0" w:tplc="9402B89C">
      <w:start w:val="1"/>
      <w:numFmt w:val="decimal"/>
      <w:lvlText w:val="(%1)"/>
      <w:lvlJc w:val="left"/>
      <w:pPr>
        <w:ind w:left="200" w:hanging="356"/>
      </w:pPr>
      <w:rPr>
        <w:rFonts w:ascii="Arial MT" w:eastAsia="Arial MT" w:hAnsi="Arial MT" w:cs="Arial MT" w:hint="default"/>
        <w:color w:val="221F1F"/>
        <w:w w:val="99"/>
        <w:sz w:val="20"/>
        <w:szCs w:val="20"/>
        <w:lang w:val="es-ES" w:eastAsia="en-US" w:bidi="ar-SA"/>
      </w:rPr>
    </w:lvl>
    <w:lvl w:ilvl="1" w:tplc="CE9E014E">
      <w:numFmt w:val="bullet"/>
      <w:lvlText w:val="•"/>
      <w:lvlJc w:val="left"/>
      <w:pPr>
        <w:ind w:left="925" w:hanging="356"/>
      </w:pPr>
      <w:rPr>
        <w:rFonts w:hint="default"/>
        <w:lang w:val="es-ES" w:eastAsia="en-US" w:bidi="ar-SA"/>
      </w:rPr>
    </w:lvl>
    <w:lvl w:ilvl="2" w:tplc="68CCCB9E">
      <w:numFmt w:val="bullet"/>
      <w:lvlText w:val="•"/>
      <w:lvlJc w:val="left"/>
      <w:pPr>
        <w:ind w:left="1650" w:hanging="356"/>
      </w:pPr>
      <w:rPr>
        <w:rFonts w:hint="default"/>
        <w:lang w:val="es-ES" w:eastAsia="en-US" w:bidi="ar-SA"/>
      </w:rPr>
    </w:lvl>
    <w:lvl w:ilvl="3" w:tplc="0786EC2A">
      <w:numFmt w:val="bullet"/>
      <w:lvlText w:val="•"/>
      <w:lvlJc w:val="left"/>
      <w:pPr>
        <w:ind w:left="2375" w:hanging="356"/>
      </w:pPr>
      <w:rPr>
        <w:rFonts w:hint="default"/>
        <w:lang w:val="es-ES" w:eastAsia="en-US" w:bidi="ar-SA"/>
      </w:rPr>
    </w:lvl>
    <w:lvl w:ilvl="4" w:tplc="8FF08BF6">
      <w:numFmt w:val="bullet"/>
      <w:lvlText w:val="•"/>
      <w:lvlJc w:val="left"/>
      <w:pPr>
        <w:ind w:left="3101" w:hanging="356"/>
      </w:pPr>
      <w:rPr>
        <w:rFonts w:hint="default"/>
        <w:lang w:val="es-ES" w:eastAsia="en-US" w:bidi="ar-SA"/>
      </w:rPr>
    </w:lvl>
    <w:lvl w:ilvl="5" w:tplc="EC423042">
      <w:numFmt w:val="bullet"/>
      <w:lvlText w:val="•"/>
      <w:lvlJc w:val="left"/>
      <w:pPr>
        <w:ind w:left="3826" w:hanging="356"/>
      </w:pPr>
      <w:rPr>
        <w:rFonts w:hint="default"/>
        <w:lang w:val="es-ES" w:eastAsia="en-US" w:bidi="ar-SA"/>
      </w:rPr>
    </w:lvl>
    <w:lvl w:ilvl="6" w:tplc="B7B8B110">
      <w:numFmt w:val="bullet"/>
      <w:lvlText w:val="•"/>
      <w:lvlJc w:val="left"/>
      <w:pPr>
        <w:ind w:left="4551" w:hanging="356"/>
      </w:pPr>
      <w:rPr>
        <w:rFonts w:hint="default"/>
        <w:lang w:val="es-ES" w:eastAsia="en-US" w:bidi="ar-SA"/>
      </w:rPr>
    </w:lvl>
    <w:lvl w:ilvl="7" w:tplc="53D2F0B8">
      <w:numFmt w:val="bullet"/>
      <w:lvlText w:val="•"/>
      <w:lvlJc w:val="left"/>
      <w:pPr>
        <w:ind w:left="5276" w:hanging="356"/>
      </w:pPr>
      <w:rPr>
        <w:rFonts w:hint="default"/>
        <w:lang w:val="es-ES" w:eastAsia="en-US" w:bidi="ar-SA"/>
      </w:rPr>
    </w:lvl>
    <w:lvl w:ilvl="8" w:tplc="7D84B1C4">
      <w:numFmt w:val="bullet"/>
      <w:lvlText w:val="•"/>
      <w:lvlJc w:val="left"/>
      <w:pPr>
        <w:ind w:left="6002" w:hanging="356"/>
      </w:pPr>
      <w:rPr>
        <w:rFonts w:hint="default"/>
        <w:lang w:val="es-ES" w:eastAsia="en-US" w:bidi="ar-SA"/>
      </w:rPr>
    </w:lvl>
  </w:abstractNum>
  <w:num w:numId="1" w16cid:durableId="597178976">
    <w:abstractNumId w:val="1"/>
  </w:num>
  <w:num w:numId="2" w16cid:durableId="1430154933">
    <w:abstractNumId w:val="2"/>
  </w:num>
  <w:num w:numId="3" w16cid:durableId="16891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8B9"/>
    <w:rsid w:val="00066F25"/>
    <w:rsid w:val="000B2F2C"/>
    <w:rsid w:val="000C37EE"/>
    <w:rsid w:val="000F08B5"/>
    <w:rsid w:val="00154A63"/>
    <w:rsid w:val="00175C6B"/>
    <w:rsid w:val="001D3A69"/>
    <w:rsid w:val="00214667"/>
    <w:rsid w:val="002473B9"/>
    <w:rsid w:val="002A5E51"/>
    <w:rsid w:val="002C076D"/>
    <w:rsid w:val="002C64DE"/>
    <w:rsid w:val="002C6D13"/>
    <w:rsid w:val="003567D1"/>
    <w:rsid w:val="003A1F9A"/>
    <w:rsid w:val="003B2583"/>
    <w:rsid w:val="003B785C"/>
    <w:rsid w:val="003C5718"/>
    <w:rsid w:val="003F1EB5"/>
    <w:rsid w:val="00414107"/>
    <w:rsid w:val="0048421C"/>
    <w:rsid w:val="004A6049"/>
    <w:rsid w:val="004E0A5A"/>
    <w:rsid w:val="004F466A"/>
    <w:rsid w:val="00505A50"/>
    <w:rsid w:val="00556F1E"/>
    <w:rsid w:val="00594D00"/>
    <w:rsid w:val="005958B9"/>
    <w:rsid w:val="005A7DE9"/>
    <w:rsid w:val="005B5872"/>
    <w:rsid w:val="005B5DDF"/>
    <w:rsid w:val="005E05AB"/>
    <w:rsid w:val="005F34AD"/>
    <w:rsid w:val="00623AED"/>
    <w:rsid w:val="00661B7F"/>
    <w:rsid w:val="00694ED0"/>
    <w:rsid w:val="006A447A"/>
    <w:rsid w:val="006B4301"/>
    <w:rsid w:val="006C45F1"/>
    <w:rsid w:val="00713057"/>
    <w:rsid w:val="00755BF7"/>
    <w:rsid w:val="007A15E5"/>
    <w:rsid w:val="007B1D99"/>
    <w:rsid w:val="007C0B17"/>
    <w:rsid w:val="007D166D"/>
    <w:rsid w:val="00807849"/>
    <w:rsid w:val="008234D9"/>
    <w:rsid w:val="00827832"/>
    <w:rsid w:val="00880AA1"/>
    <w:rsid w:val="00881141"/>
    <w:rsid w:val="00883BD0"/>
    <w:rsid w:val="008B135B"/>
    <w:rsid w:val="008C3DBC"/>
    <w:rsid w:val="008E1F00"/>
    <w:rsid w:val="008E329A"/>
    <w:rsid w:val="008F699A"/>
    <w:rsid w:val="009437CF"/>
    <w:rsid w:val="0097340E"/>
    <w:rsid w:val="00A66E11"/>
    <w:rsid w:val="00A734DC"/>
    <w:rsid w:val="00AD51A5"/>
    <w:rsid w:val="00AE1894"/>
    <w:rsid w:val="00B155E7"/>
    <w:rsid w:val="00B204BD"/>
    <w:rsid w:val="00BA40C2"/>
    <w:rsid w:val="00BF30B2"/>
    <w:rsid w:val="00BF355E"/>
    <w:rsid w:val="00C464C7"/>
    <w:rsid w:val="00C85F40"/>
    <w:rsid w:val="00CA48CA"/>
    <w:rsid w:val="00CC28AF"/>
    <w:rsid w:val="00CD09B5"/>
    <w:rsid w:val="00CD7EF8"/>
    <w:rsid w:val="00D04A91"/>
    <w:rsid w:val="00D43065"/>
    <w:rsid w:val="00D559F9"/>
    <w:rsid w:val="00D823DD"/>
    <w:rsid w:val="00D86804"/>
    <w:rsid w:val="00D86A0B"/>
    <w:rsid w:val="00DA2BDF"/>
    <w:rsid w:val="00DC29C0"/>
    <w:rsid w:val="00DD6AC1"/>
    <w:rsid w:val="00E4228A"/>
    <w:rsid w:val="00E45B8B"/>
    <w:rsid w:val="00E60495"/>
    <w:rsid w:val="00E97A42"/>
    <w:rsid w:val="00EB7207"/>
    <w:rsid w:val="00EF44DE"/>
    <w:rsid w:val="00F120BE"/>
    <w:rsid w:val="00F2007F"/>
    <w:rsid w:val="00F228A7"/>
    <w:rsid w:val="00F27260"/>
    <w:rsid w:val="00F377EE"/>
    <w:rsid w:val="00F748D2"/>
    <w:rsid w:val="00F83702"/>
    <w:rsid w:val="00FC4E41"/>
    <w:rsid w:val="00FE158D"/>
    <w:rsid w:val="00FF4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E58"/>
  <w15:docId w15:val="{15E4BA7D-B63F-4EC3-8686-2E9F27E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B9"/>
    <w:pPr>
      <w:spacing w:after="0" w:line="240" w:lineRule="auto"/>
    </w:pPr>
    <w:rPr>
      <w:rFonts w:ascii="Times New Roman" w:eastAsia="Times New Roman" w:hAnsi="Times New Roman"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5958B9"/>
    <w:pPr>
      <w:spacing w:after="120" w:line="480" w:lineRule="auto"/>
    </w:pPr>
  </w:style>
  <w:style w:type="character" w:customStyle="1" w:styleId="Textoindependiente2Car">
    <w:name w:val="Texto independiente 2 Car"/>
    <w:basedOn w:val="Fuentedeprrafopredeter"/>
    <w:link w:val="Textoindependiente2"/>
    <w:uiPriority w:val="99"/>
    <w:semiHidden/>
    <w:rsid w:val="005958B9"/>
    <w:rPr>
      <w:rFonts w:ascii="Times New Roman" w:eastAsia="Times New Roman" w:hAnsi="Times New Roman" w:cs="Times New Roman"/>
      <w:sz w:val="24"/>
      <w:szCs w:val="20"/>
      <w:lang w:val="es-ES_tradnl" w:eastAsia="es-ES_tradnl"/>
    </w:rPr>
  </w:style>
  <w:style w:type="paragraph" w:styleId="Ttulo">
    <w:name w:val="Title"/>
    <w:basedOn w:val="Normal"/>
    <w:link w:val="TtuloCar"/>
    <w:uiPriority w:val="1"/>
    <w:qFormat/>
    <w:rsid w:val="005958B9"/>
    <w:pPr>
      <w:widowControl w:val="0"/>
      <w:autoSpaceDE w:val="0"/>
      <w:autoSpaceDN w:val="0"/>
      <w:spacing w:before="119"/>
      <w:ind w:left="2657" w:firstLine="1059"/>
    </w:pPr>
    <w:rPr>
      <w:rFonts w:ascii="Arial" w:eastAsia="Arial" w:hAnsi="Arial" w:cs="Arial"/>
      <w:b/>
      <w:bCs/>
      <w:sz w:val="28"/>
      <w:szCs w:val="28"/>
      <w:lang w:val="es-ES" w:eastAsia="en-US"/>
    </w:rPr>
  </w:style>
  <w:style w:type="character" w:customStyle="1" w:styleId="TtuloCar">
    <w:name w:val="Título Car"/>
    <w:basedOn w:val="Fuentedeprrafopredeter"/>
    <w:link w:val="Ttulo"/>
    <w:uiPriority w:val="1"/>
    <w:rsid w:val="005958B9"/>
    <w:rPr>
      <w:rFonts w:ascii="Arial" w:eastAsia="Arial" w:hAnsi="Arial" w:cs="Arial"/>
      <w:b/>
      <w:bCs/>
      <w:sz w:val="28"/>
      <w:szCs w:val="28"/>
    </w:rPr>
  </w:style>
  <w:style w:type="paragraph" w:styleId="Encabezado">
    <w:name w:val="header"/>
    <w:basedOn w:val="Normal"/>
    <w:link w:val="EncabezadoCar"/>
    <w:uiPriority w:val="99"/>
    <w:unhideWhenUsed/>
    <w:rsid w:val="005958B9"/>
    <w:pPr>
      <w:tabs>
        <w:tab w:val="center" w:pos="4252"/>
        <w:tab w:val="right" w:pos="8504"/>
      </w:tabs>
    </w:pPr>
  </w:style>
  <w:style w:type="character" w:customStyle="1" w:styleId="EncabezadoCar">
    <w:name w:val="Encabezado Car"/>
    <w:basedOn w:val="Fuentedeprrafopredeter"/>
    <w:link w:val="Encabezado"/>
    <w:uiPriority w:val="99"/>
    <w:rsid w:val="005958B9"/>
    <w:rPr>
      <w:rFonts w:ascii="Times New Roman" w:eastAsia="Times New Roman" w:hAnsi="Times New Roman" w:cs="Times New Roman"/>
      <w:sz w:val="24"/>
      <w:szCs w:val="20"/>
      <w:lang w:val="es-ES_tradnl" w:eastAsia="es-ES_tradnl"/>
    </w:rPr>
  </w:style>
  <w:style w:type="paragraph" w:styleId="Piedepgina">
    <w:name w:val="footer"/>
    <w:basedOn w:val="Normal"/>
    <w:link w:val="PiedepginaCar"/>
    <w:uiPriority w:val="99"/>
    <w:unhideWhenUsed/>
    <w:rsid w:val="005958B9"/>
    <w:pPr>
      <w:tabs>
        <w:tab w:val="center" w:pos="4252"/>
        <w:tab w:val="right" w:pos="8504"/>
      </w:tabs>
    </w:pPr>
  </w:style>
  <w:style w:type="character" w:customStyle="1" w:styleId="PiedepginaCar">
    <w:name w:val="Pie de página Car"/>
    <w:basedOn w:val="Fuentedeprrafopredeter"/>
    <w:link w:val="Piedepgina"/>
    <w:uiPriority w:val="99"/>
    <w:rsid w:val="005958B9"/>
    <w:rPr>
      <w:rFonts w:ascii="Times New Roman" w:eastAsia="Times New Roman" w:hAnsi="Times New Roman" w:cs="Times New Roman"/>
      <w:sz w:val="24"/>
      <w:szCs w:val="20"/>
      <w:lang w:val="es-ES_tradnl" w:eastAsia="es-ES_tradnl"/>
    </w:rPr>
  </w:style>
  <w:style w:type="table" w:customStyle="1" w:styleId="TableNormal">
    <w:name w:val="Table Normal"/>
    <w:uiPriority w:val="2"/>
    <w:semiHidden/>
    <w:unhideWhenUsed/>
    <w:qFormat/>
    <w:rsid w:val="00F12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20BE"/>
    <w:pPr>
      <w:widowControl w:val="0"/>
      <w:autoSpaceDE w:val="0"/>
      <w:autoSpaceDN w:val="0"/>
      <w:spacing w:before="90"/>
    </w:pPr>
    <w:rPr>
      <w:rFonts w:ascii="Arial MT" w:eastAsia="Arial MT" w:hAnsi="Arial MT" w:cs="Arial MT"/>
      <w:sz w:val="22"/>
      <w:szCs w:val="22"/>
      <w:lang w:val="es-ES" w:eastAsia="en-US"/>
    </w:rPr>
  </w:style>
  <w:style w:type="paragraph" w:styleId="Textoindependiente">
    <w:name w:val="Body Text"/>
    <w:basedOn w:val="Normal"/>
    <w:link w:val="TextoindependienteCar"/>
    <w:uiPriority w:val="99"/>
    <w:semiHidden/>
    <w:unhideWhenUsed/>
    <w:rsid w:val="003F1EB5"/>
    <w:pPr>
      <w:spacing w:after="120"/>
    </w:pPr>
  </w:style>
  <w:style w:type="character" w:customStyle="1" w:styleId="TextoindependienteCar">
    <w:name w:val="Texto independiente Car"/>
    <w:basedOn w:val="Fuentedeprrafopredeter"/>
    <w:link w:val="Textoindependiente"/>
    <w:uiPriority w:val="99"/>
    <w:semiHidden/>
    <w:rsid w:val="003F1EB5"/>
    <w:rPr>
      <w:rFonts w:ascii="Times New Roman" w:eastAsia="Times New Roman" w:hAnsi="Times New Roman" w:cs="Times New Roman"/>
      <w:sz w:val="24"/>
      <w:szCs w:val="20"/>
      <w:lang w:val="es-ES_tradnl" w:eastAsia="es-ES_tradnl"/>
    </w:rPr>
  </w:style>
  <w:style w:type="paragraph" w:styleId="Prrafodelista">
    <w:name w:val="List Paragraph"/>
    <w:basedOn w:val="Normal"/>
    <w:uiPriority w:val="34"/>
    <w:qFormat/>
    <w:rsid w:val="005F34AD"/>
    <w:pPr>
      <w:ind w:left="720"/>
      <w:contextualSpacing/>
    </w:pPr>
  </w:style>
  <w:style w:type="paragraph" w:styleId="Textodeglobo">
    <w:name w:val="Balloon Text"/>
    <w:basedOn w:val="Normal"/>
    <w:link w:val="TextodegloboCar"/>
    <w:uiPriority w:val="99"/>
    <w:semiHidden/>
    <w:unhideWhenUsed/>
    <w:rsid w:val="00BF35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55E"/>
    <w:rPr>
      <w:rFonts w:ascii="Segoe UI" w:eastAsia="Times New Roman" w:hAnsi="Segoe UI" w:cs="Segoe UI"/>
      <w:sz w:val="18"/>
      <w:szCs w:val="18"/>
      <w:lang w:val="es-ES_tradnl" w:eastAsia="es-ES_tradnl"/>
    </w:rPr>
  </w:style>
  <w:style w:type="table" w:styleId="Tablaconcuadrcula">
    <w:name w:val="Table Grid"/>
    <w:basedOn w:val="Tablanormal"/>
    <w:uiPriority w:val="39"/>
    <w:rsid w:val="0055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0A5A"/>
    <w:rPr>
      <w:color w:val="0563C1" w:themeColor="hyperlink"/>
      <w:u w:val="single"/>
    </w:rPr>
  </w:style>
  <w:style w:type="paragraph" w:styleId="Sinespaciado">
    <w:name w:val="No Spacing"/>
    <w:uiPriority w:val="1"/>
    <w:qFormat/>
    <w:rsid w:val="00214667"/>
    <w:pPr>
      <w:spacing w:after="0" w:line="240" w:lineRule="auto"/>
    </w:pPr>
    <w:rPr>
      <w:rFonts w:ascii="Times New Roman" w:eastAsia="Times New Roman" w:hAnsi="Times New Roman" w:cs="Times New Roman"/>
      <w:sz w:val="24"/>
      <w:szCs w:val="20"/>
      <w:lang w:val="es-ES_tradnl" w:eastAsia="es-ES_tradnl"/>
    </w:rPr>
  </w:style>
  <w:style w:type="character" w:styleId="Mencinsinresolver">
    <w:name w:val="Unresolved Mention"/>
    <w:basedOn w:val="Fuentedeprrafopredeter"/>
    <w:uiPriority w:val="99"/>
    <w:semiHidden/>
    <w:unhideWhenUsed/>
    <w:rsid w:val="000F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5802">
      <w:bodyDiv w:val="1"/>
      <w:marLeft w:val="0"/>
      <w:marRight w:val="0"/>
      <w:marTop w:val="0"/>
      <w:marBottom w:val="0"/>
      <w:divBdr>
        <w:top w:val="none" w:sz="0" w:space="0" w:color="auto"/>
        <w:left w:val="none" w:sz="0" w:space="0" w:color="auto"/>
        <w:bottom w:val="none" w:sz="0" w:space="0" w:color="auto"/>
        <w:right w:val="none" w:sz="0" w:space="0" w:color="auto"/>
      </w:divBdr>
    </w:div>
    <w:div w:id="4071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ri.gob.ec/o/sri-portlet-biblioteca-alfresco-internet/descargar/6f5e033e-7afb-4d7b-949f-59075bf86056/Impuesto%20a%20la%20Ren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i.gob.ec/o/sri-portlet-biblioteca-alfresco-internet/descargar/9e26bfe8-eb1b-49fd-92b8-60eca0840ddd/Detalle%20de%20Comprobantes%20de%20Retenci%c3%b3n%20en%20la%20Fuente%20de%20IR.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F6EB-3AF8-4B9E-8DBF-246E8EE0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Pages>
  <Words>1229</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Bustos</dc:creator>
  <cp:lastModifiedBy>Johanna Elizabeth Estrella Onofa</cp:lastModifiedBy>
  <cp:revision>20</cp:revision>
  <cp:lastPrinted>2022-07-25T16:12:00Z</cp:lastPrinted>
  <dcterms:created xsi:type="dcterms:W3CDTF">2022-08-17T13:17:00Z</dcterms:created>
  <dcterms:modified xsi:type="dcterms:W3CDTF">2023-06-27T17:57:00Z</dcterms:modified>
</cp:coreProperties>
</file>